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E9" w:rsidRPr="007E017D" w:rsidRDefault="00D43FE9" w:rsidP="00A377CF">
      <w:pPr>
        <w:spacing w:after="0" w:line="240" w:lineRule="auto"/>
        <w:jc w:val="center"/>
        <w:rPr>
          <w:rFonts w:ascii="Times New Roman" w:eastAsia="Times New Roman" w:hAnsi="Times New Roman" w:cs="Times New Roman"/>
          <w:b/>
          <w:sz w:val="28"/>
          <w:szCs w:val="28"/>
        </w:rPr>
      </w:pPr>
    </w:p>
    <w:p w:rsidR="00D43FE9" w:rsidRPr="007E017D" w:rsidRDefault="00D43FE9" w:rsidP="00A377CF">
      <w:pPr>
        <w:spacing w:after="0" w:line="240" w:lineRule="auto"/>
        <w:jc w:val="center"/>
        <w:rPr>
          <w:rFonts w:ascii="Times New Roman" w:eastAsia="Times New Roman" w:hAnsi="Times New Roman" w:cs="Times New Roman"/>
          <w:b/>
          <w:sz w:val="32"/>
          <w:szCs w:val="28"/>
        </w:rPr>
      </w:pPr>
      <w:r w:rsidRPr="007E017D">
        <w:rPr>
          <w:rFonts w:ascii="Times New Roman" w:eastAsia="Times New Roman" w:hAnsi="Times New Roman" w:cs="Times New Roman"/>
          <w:b/>
          <w:sz w:val="32"/>
          <w:szCs w:val="28"/>
        </w:rPr>
        <w:t>THÔNG BÁO</w:t>
      </w:r>
    </w:p>
    <w:p w:rsidR="00D43FE9" w:rsidRPr="007E017D" w:rsidRDefault="00D43FE9" w:rsidP="00A377CF">
      <w:pPr>
        <w:spacing w:after="0" w:line="240" w:lineRule="auto"/>
        <w:jc w:val="center"/>
        <w:rPr>
          <w:rFonts w:ascii="Times New Roman" w:eastAsia="Times New Roman" w:hAnsi="Times New Roman" w:cs="Times New Roman"/>
          <w:b/>
          <w:sz w:val="28"/>
          <w:szCs w:val="28"/>
        </w:rPr>
      </w:pPr>
      <w:r w:rsidRPr="007E017D">
        <w:rPr>
          <w:rFonts w:ascii="Times New Roman" w:eastAsia="Times New Roman" w:hAnsi="Times New Roman" w:cs="Times New Roman"/>
          <w:b/>
          <w:sz w:val="28"/>
          <w:szCs w:val="28"/>
          <w:lang w:val="vi-VN"/>
        </w:rPr>
        <w:t>L</w:t>
      </w:r>
      <w:r w:rsidRPr="007E017D">
        <w:rPr>
          <w:rFonts w:ascii="Times New Roman" w:eastAsia="Times New Roman" w:hAnsi="Times New Roman" w:cs="Times New Roman"/>
          <w:b/>
          <w:sz w:val="28"/>
          <w:szCs w:val="28"/>
        </w:rPr>
        <w:t xml:space="preserve">ịch công tác của Ban Thường vụ </w:t>
      </w:r>
      <w:r w:rsidRPr="007E017D">
        <w:rPr>
          <w:rFonts w:ascii="Times New Roman" w:eastAsia="Times New Roman" w:hAnsi="Times New Roman" w:cs="Times New Roman"/>
          <w:b/>
          <w:sz w:val="28"/>
          <w:szCs w:val="28"/>
          <w:lang w:val="vi-VN"/>
        </w:rPr>
        <w:t xml:space="preserve">và Thường trực Tỉnh đoàn tháng </w:t>
      </w:r>
      <w:r w:rsidR="00226F1D" w:rsidRPr="007E017D">
        <w:rPr>
          <w:rFonts w:ascii="Times New Roman" w:eastAsia="Times New Roman" w:hAnsi="Times New Roman" w:cs="Times New Roman"/>
          <w:b/>
          <w:sz w:val="28"/>
          <w:szCs w:val="28"/>
        </w:rPr>
        <w:t>10</w:t>
      </w:r>
      <w:r w:rsidRPr="007E017D">
        <w:rPr>
          <w:rFonts w:ascii="Times New Roman" w:eastAsia="Times New Roman" w:hAnsi="Times New Roman" w:cs="Times New Roman"/>
          <w:b/>
          <w:sz w:val="28"/>
          <w:szCs w:val="28"/>
          <w:lang w:val="vi-VN"/>
        </w:rPr>
        <w:t>/201</w:t>
      </w:r>
      <w:r w:rsidR="003B5721" w:rsidRPr="007E017D">
        <w:rPr>
          <w:rFonts w:ascii="Times New Roman" w:eastAsia="Times New Roman" w:hAnsi="Times New Roman" w:cs="Times New Roman"/>
          <w:b/>
          <w:sz w:val="28"/>
          <w:szCs w:val="28"/>
        </w:rPr>
        <w:t>9</w:t>
      </w:r>
    </w:p>
    <w:p w:rsidR="00D43FE9" w:rsidRPr="007E017D" w:rsidRDefault="00D43FE9" w:rsidP="00A377CF">
      <w:pPr>
        <w:spacing w:after="0" w:line="240" w:lineRule="auto"/>
        <w:jc w:val="center"/>
        <w:rPr>
          <w:rFonts w:ascii="Times New Roman" w:eastAsia="Times New Roman" w:hAnsi="Times New Roman" w:cs="Times New Roman"/>
          <w:sz w:val="28"/>
          <w:szCs w:val="28"/>
          <w:lang w:val="vi-VN"/>
        </w:rPr>
      </w:pPr>
      <w:r w:rsidRPr="007E017D">
        <w:rPr>
          <w:rFonts w:ascii="Times New Roman" w:eastAsia="Times New Roman" w:hAnsi="Times New Roman" w:cs="Times New Roman"/>
          <w:sz w:val="28"/>
          <w:szCs w:val="28"/>
          <w:lang w:val="vi-VN"/>
        </w:rPr>
        <w:t>-------</w:t>
      </w:r>
    </w:p>
    <w:p w:rsidR="00D43FE9" w:rsidRPr="007E017D" w:rsidRDefault="00D43FE9" w:rsidP="00A377CF">
      <w:pPr>
        <w:spacing w:after="0" w:line="240" w:lineRule="auto"/>
        <w:jc w:val="center"/>
        <w:rPr>
          <w:rFonts w:ascii="Times New Roman" w:eastAsia="Times New Roman" w:hAnsi="Times New Roman" w:cs="Times New Roman"/>
          <w:sz w:val="28"/>
          <w:szCs w:val="28"/>
          <w:lang w:val="vi-VN"/>
        </w:rPr>
      </w:pPr>
    </w:p>
    <w:p w:rsidR="007F79A9" w:rsidRPr="007E017D" w:rsidRDefault="007F79A9" w:rsidP="00A377CF">
      <w:pPr>
        <w:spacing w:after="0" w:line="240" w:lineRule="auto"/>
        <w:ind w:firstLine="720"/>
        <w:jc w:val="both"/>
        <w:rPr>
          <w:rFonts w:ascii="Times New Roman" w:eastAsia="Calibri" w:hAnsi="Times New Roman" w:cs="Times New Roman"/>
          <w:i/>
          <w:spacing w:val="-2"/>
          <w:sz w:val="28"/>
          <w:szCs w:val="28"/>
        </w:rPr>
      </w:pPr>
      <w:r w:rsidRPr="007E017D">
        <w:rPr>
          <w:rFonts w:ascii="Times New Roman" w:eastAsia="Calibri" w:hAnsi="Times New Roman" w:cs="Times New Roman"/>
          <w:b/>
          <w:spacing w:val="-2"/>
          <w:sz w:val="28"/>
          <w:szCs w:val="28"/>
        </w:rPr>
        <w:t xml:space="preserve">Từ ngày 01 - 03/10/2019: </w:t>
      </w:r>
      <w:r w:rsidRPr="007E017D">
        <w:rPr>
          <w:rFonts w:ascii="Times New Roman" w:eastAsia="Calibri" w:hAnsi="Times New Roman" w:cs="Times New Roman"/>
          <w:spacing w:val="-2"/>
          <w:sz w:val="28"/>
          <w:szCs w:val="28"/>
        </w:rPr>
        <w:t xml:space="preserve">Lớp bồi dưỡng nghiệp vụ khối Đoàn trường học năm 2019 </w:t>
      </w:r>
      <w:r w:rsidRPr="007E017D">
        <w:rPr>
          <w:rFonts w:ascii="Times New Roman" w:eastAsia="Calibri" w:hAnsi="Times New Roman" w:cs="Times New Roman"/>
          <w:i/>
          <w:spacing w:val="-2"/>
          <w:sz w:val="28"/>
          <w:szCs w:val="28"/>
        </w:rPr>
        <w:t>(Đ/c Phạm Hồng Thái - Phó Bí thư Tỉnh đoàn chỉ đạo; Ban Tổ chức - Kiểm tra chủ trì, phối hợp với Ban TTN Trường học Tỉnh đoàn tham mưu)</w:t>
      </w:r>
      <w:r w:rsidRPr="007E017D">
        <w:rPr>
          <w:rFonts w:ascii="Times New Roman" w:eastAsia="Calibri" w:hAnsi="Times New Roman" w:cs="Times New Roman"/>
          <w:spacing w:val="-2"/>
          <w:sz w:val="28"/>
          <w:szCs w:val="28"/>
        </w:rPr>
        <w:t>.</w:t>
      </w:r>
    </w:p>
    <w:p w:rsidR="00F832B4" w:rsidRPr="007E017D" w:rsidRDefault="00F832B4"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sz w:val="28"/>
          <w:szCs w:val="28"/>
        </w:rPr>
        <w:t xml:space="preserve">Từ </w:t>
      </w:r>
      <w:r w:rsidR="004E16CB" w:rsidRPr="007E017D">
        <w:rPr>
          <w:rFonts w:ascii="Times New Roman" w:eastAsia="Calibri" w:hAnsi="Times New Roman" w:cs="Times New Roman"/>
          <w:b/>
          <w:sz w:val="28"/>
          <w:szCs w:val="28"/>
        </w:rPr>
        <w:t xml:space="preserve">ngày </w:t>
      </w:r>
      <w:r w:rsidRPr="007E017D">
        <w:rPr>
          <w:rFonts w:ascii="Times New Roman" w:eastAsia="Calibri" w:hAnsi="Times New Roman" w:cs="Times New Roman"/>
          <w:b/>
          <w:sz w:val="28"/>
          <w:szCs w:val="28"/>
        </w:rPr>
        <w:t xml:space="preserve">01 - 11/10/2019: </w:t>
      </w:r>
      <w:r w:rsidRPr="007E017D">
        <w:rPr>
          <w:rFonts w:ascii="Times New Roman" w:eastAsia="Calibri" w:hAnsi="Times New Roman" w:cs="Times New Roman"/>
          <w:sz w:val="28"/>
          <w:szCs w:val="28"/>
        </w:rPr>
        <w:t xml:space="preserve">Tham gia Lớp bồi dưỡng cán bộ nguồn tỉnh Quảng Ninh năm 2019 </w:t>
      </w:r>
      <w:r w:rsidRPr="007E017D">
        <w:rPr>
          <w:rFonts w:ascii="Times New Roman" w:eastAsia="Calibri" w:hAnsi="Times New Roman" w:cs="Times New Roman"/>
          <w:i/>
          <w:sz w:val="28"/>
          <w:szCs w:val="28"/>
        </w:rPr>
        <w:t>(Đ/c Phạm Hồng Thái - Phó Bí thư Tỉnh đoàn tham gia; Ban Tổ chức - Kiểm tra Tỉnh đoàn tham mưu; Ban Tổ chức, Văn phòng Cơ quan khối tỉnh chuẩn bị)</w:t>
      </w:r>
      <w:r w:rsidRPr="007E017D">
        <w:rPr>
          <w:rFonts w:ascii="Times New Roman" w:eastAsia="Calibri" w:hAnsi="Times New Roman" w:cs="Times New Roman"/>
          <w:sz w:val="28"/>
          <w:szCs w:val="28"/>
        </w:rPr>
        <w:t>.</w:t>
      </w:r>
    </w:p>
    <w:p w:rsidR="00606600" w:rsidRPr="007E017D" w:rsidRDefault="00606600" w:rsidP="00A377CF">
      <w:pPr>
        <w:spacing w:after="0" w:line="240" w:lineRule="auto"/>
        <w:ind w:firstLine="720"/>
        <w:jc w:val="both"/>
        <w:rPr>
          <w:rFonts w:ascii="Times New Roman" w:eastAsia="Calibri" w:hAnsi="Times New Roman" w:cs="Times New Roman"/>
          <w:b/>
          <w:sz w:val="28"/>
          <w:szCs w:val="28"/>
        </w:rPr>
      </w:pPr>
      <w:r w:rsidRPr="007E017D">
        <w:rPr>
          <w:rFonts w:ascii="Times New Roman" w:eastAsia="Calibri" w:hAnsi="Times New Roman" w:cs="Times New Roman"/>
          <w:b/>
          <w:sz w:val="28"/>
          <w:szCs w:val="28"/>
        </w:rPr>
        <w:t xml:space="preserve">Ngày 01/10/2019 (thứ Ba): </w:t>
      </w:r>
    </w:p>
    <w:p w:rsidR="00A35078" w:rsidRPr="007E017D" w:rsidRDefault="00A35078"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sz w:val="28"/>
          <w:szCs w:val="28"/>
        </w:rPr>
        <w:t xml:space="preserve">- </w:t>
      </w:r>
      <w:r w:rsidR="00C81CB7" w:rsidRPr="007E017D">
        <w:rPr>
          <w:rFonts w:ascii="Times New Roman" w:eastAsia="Calibri" w:hAnsi="Times New Roman" w:cs="Times New Roman"/>
          <w:sz w:val="28"/>
          <w:szCs w:val="28"/>
        </w:rPr>
        <w:t xml:space="preserve">Tham gia Lớp bồi dưỡng chuyên đề “Vận hành và khai thác hệ thống bảo tàng, thư viện và quản lý thiết chế thể thao” tại trường Đại học Toulouse, Cộng hòa Pháp </w:t>
      </w:r>
      <w:r w:rsidR="00C81CB7" w:rsidRPr="007E017D">
        <w:rPr>
          <w:rFonts w:ascii="Times New Roman" w:eastAsia="Calibri" w:hAnsi="Times New Roman" w:cs="Times New Roman"/>
          <w:i/>
          <w:sz w:val="28"/>
          <w:szCs w:val="28"/>
        </w:rPr>
        <w:t xml:space="preserve">(Đ/c Lê Hùng Sơn - Bí thư Tỉnh đoàn tham gia; </w:t>
      </w:r>
      <w:r w:rsidR="002149C7" w:rsidRPr="007E017D">
        <w:rPr>
          <w:rFonts w:ascii="Times New Roman" w:eastAsia="Calibri" w:hAnsi="Times New Roman" w:cs="Times New Roman"/>
          <w:i/>
          <w:sz w:val="28"/>
          <w:szCs w:val="28"/>
        </w:rPr>
        <w:t>Ban Quốc tế thanh niên Tỉnh đoàn tham mưu;</w:t>
      </w:r>
      <w:r w:rsidR="00C81CB7" w:rsidRPr="007E017D">
        <w:rPr>
          <w:rFonts w:ascii="Times New Roman" w:eastAsia="Calibri" w:hAnsi="Times New Roman" w:cs="Times New Roman"/>
          <w:i/>
          <w:sz w:val="28"/>
          <w:szCs w:val="28"/>
        </w:rPr>
        <w:t xml:space="preserve"> Văn phòng Cơ quan Khối tỉnh chuẩn bị)</w:t>
      </w:r>
      <w:r w:rsidR="00C81CB7" w:rsidRPr="007E017D">
        <w:rPr>
          <w:rFonts w:ascii="Times New Roman" w:eastAsia="Calibri" w:hAnsi="Times New Roman" w:cs="Times New Roman"/>
          <w:sz w:val="28"/>
          <w:szCs w:val="28"/>
        </w:rPr>
        <w:t>.</w:t>
      </w:r>
    </w:p>
    <w:p w:rsidR="004F31B6" w:rsidRPr="007E017D" w:rsidRDefault="00C81CB7"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sz w:val="28"/>
          <w:szCs w:val="28"/>
        </w:rPr>
        <w:t xml:space="preserve">- Tham gia Diễn đàn thanh niên Nga - Việt năm 2019 tại Liên bang Nga </w:t>
      </w:r>
      <w:r w:rsidRPr="007E017D">
        <w:rPr>
          <w:rFonts w:ascii="Times New Roman" w:eastAsia="Calibri" w:hAnsi="Times New Roman" w:cs="Times New Roman"/>
          <w:i/>
          <w:sz w:val="28"/>
          <w:szCs w:val="28"/>
        </w:rPr>
        <w:t>(Đ/c Hoàng Văn Hải - Phó Bí thư Thường trực Tỉnh đoàn tham gia; Ban Quốc tế thanh niên Tỉnh đoàn tham mưu; Văn phòng Cơ quan Khối tỉnh chuẩn bị)</w:t>
      </w:r>
      <w:r w:rsidRPr="007E017D">
        <w:rPr>
          <w:rFonts w:ascii="Times New Roman" w:eastAsia="Calibri" w:hAnsi="Times New Roman" w:cs="Times New Roman"/>
          <w:sz w:val="28"/>
          <w:szCs w:val="28"/>
        </w:rPr>
        <w:t>.</w:t>
      </w:r>
    </w:p>
    <w:p w:rsidR="004F31B6" w:rsidRPr="007E017D" w:rsidRDefault="00F832B4" w:rsidP="00A377CF">
      <w:pPr>
        <w:spacing w:after="0" w:line="240" w:lineRule="auto"/>
        <w:ind w:firstLine="720"/>
        <w:jc w:val="both"/>
        <w:rPr>
          <w:rFonts w:ascii="Times New Roman" w:eastAsia="Calibri" w:hAnsi="Times New Roman" w:cs="Times New Roman"/>
          <w:spacing w:val="-4"/>
          <w:sz w:val="28"/>
          <w:szCs w:val="28"/>
        </w:rPr>
      </w:pPr>
      <w:r w:rsidRPr="007E017D">
        <w:rPr>
          <w:rFonts w:ascii="Times New Roman" w:eastAsia="Calibri" w:hAnsi="Times New Roman" w:cs="Times New Roman"/>
          <w:b/>
          <w:spacing w:val="-4"/>
          <w:sz w:val="28"/>
          <w:szCs w:val="28"/>
        </w:rPr>
        <w:t>Ngày 02/10/2019 (thứ</w:t>
      </w:r>
      <w:r w:rsidR="004F31B6" w:rsidRPr="007E017D">
        <w:rPr>
          <w:rFonts w:ascii="Times New Roman" w:eastAsia="Calibri" w:hAnsi="Times New Roman" w:cs="Times New Roman"/>
          <w:b/>
          <w:spacing w:val="-4"/>
          <w:sz w:val="28"/>
          <w:szCs w:val="28"/>
        </w:rPr>
        <w:t xml:space="preserve"> Tư): </w:t>
      </w:r>
      <w:r w:rsidR="004F31B6" w:rsidRPr="007E017D">
        <w:rPr>
          <w:rFonts w:ascii="Times New Roman" w:eastAsia="Calibri" w:hAnsi="Times New Roman" w:cs="Times New Roman"/>
          <w:spacing w:val="-4"/>
          <w:sz w:val="28"/>
          <w:szCs w:val="28"/>
        </w:rPr>
        <w:t xml:space="preserve">Dự Hội nghị Ban Chấp hành Đảng bộ tỉnh </w:t>
      </w:r>
      <w:r w:rsidR="00A75F39" w:rsidRPr="007E017D">
        <w:rPr>
          <w:rFonts w:ascii="Times New Roman" w:eastAsia="Calibri" w:hAnsi="Times New Roman" w:cs="Times New Roman"/>
          <w:i/>
          <w:spacing w:val="-4"/>
          <w:sz w:val="28"/>
          <w:szCs w:val="28"/>
        </w:rPr>
        <w:t>(Đ/c Lê Hùng Sơn - Bí thư Tỉnh đoàn dự; Văn phòng Cơ quan Khối tỉnh chuẩn bị)</w:t>
      </w:r>
      <w:r w:rsidR="00A75F39" w:rsidRPr="007E017D">
        <w:rPr>
          <w:rFonts w:ascii="Times New Roman" w:eastAsia="Calibri" w:hAnsi="Times New Roman" w:cs="Times New Roman"/>
          <w:spacing w:val="-4"/>
          <w:sz w:val="28"/>
          <w:szCs w:val="28"/>
        </w:rPr>
        <w:t>.</w:t>
      </w:r>
    </w:p>
    <w:p w:rsidR="00BA3330" w:rsidRPr="007E017D" w:rsidRDefault="000C12A6" w:rsidP="00A377CF">
      <w:pPr>
        <w:spacing w:after="0" w:line="240" w:lineRule="auto"/>
        <w:ind w:firstLine="720"/>
        <w:jc w:val="both"/>
        <w:rPr>
          <w:rFonts w:ascii="Times New Roman" w:eastAsia="Calibri" w:hAnsi="Times New Roman" w:cs="Times New Roman"/>
          <w:b/>
          <w:sz w:val="28"/>
          <w:szCs w:val="28"/>
        </w:rPr>
      </w:pPr>
      <w:r w:rsidRPr="007E017D">
        <w:rPr>
          <w:rFonts w:ascii="Times New Roman" w:eastAsia="Calibri" w:hAnsi="Times New Roman" w:cs="Times New Roman"/>
          <w:b/>
          <w:sz w:val="28"/>
          <w:szCs w:val="28"/>
        </w:rPr>
        <w:t>Ngày 0</w:t>
      </w:r>
      <w:r w:rsidR="00031484" w:rsidRPr="007E017D">
        <w:rPr>
          <w:rFonts w:ascii="Times New Roman" w:eastAsia="Calibri" w:hAnsi="Times New Roman" w:cs="Times New Roman"/>
          <w:b/>
          <w:sz w:val="28"/>
          <w:szCs w:val="28"/>
        </w:rPr>
        <w:t>3</w:t>
      </w:r>
      <w:r w:rsidRPr="007E017D">
        <w:rPr>
          <w:rFonts w:ascii="Times New Roman" w:eastAsia="Calibri" w:hAnsi="Times New Roman" w:cs="Times New Roman"/>
          <w:b/>
          <w:sz w:val="28"/>
          <w:szCs w:val="28"/>
        </w:rPr>
        <w:t>/</w:t>
      </w:r>
      <w:r w:rsidR="00FC50FE" w:rsidRPr="007E017D">
        <w:rPr>
          <w:rFonts w:ascii="Times New Roman" w:eastAsia="Calibri" w:hAnsi="Times New Roman" w:cs="Times New Roman"/>
          <w:b/>
          <w:sz w:val="28"/>
          <w:szCs w:val="28"/>
        </w:rPr>
        <w:t>10</w:t>
      </w:r>
      <w:r w:rsidRPr="007E017D">
        <w:rPr>
          <w:rFonts w:ascii="Times New Roman" w:eastAsia="Calibri" w:hAnsi="Times New Roman" w:cs="Times New Roman"/>
          <w:b/>
          <w:sz w:val="28"/>
          <w:szCs w:val="28"/>
        </w:rPr>
        <w:t xml:space="preserve">/2019 (thứ </w:t>
      </w:r>
      <w:r w:rsidR="007122A2" w:rsidRPr="007E017D">
        <w:rPr>
          <w:rFonts w:ascii="Times New Roman" w:eastAsia="Calibri" w:hAnsi="Times New Roman" w:cs="Times New Roman"/>
          <w:b/>
          <w:sz w:val="28"/>
          <w:szCs w:val="28"/>
        </w:rPr>
        <w:t>Năm</w:t>
      </w:r>
      <w:r w:rsidRPr="007E017D">
        <w:rPr>
          <w:rFonts w:ascii="Times New Roman" w:eastAsia="Calibri" w:hAnsi="Times New Roman" w:cs="Times New Roman"/>
          <w:b/>
          <w:sz w:val="28"/>
          <w:szCs w:val="28"/>
        </w:rPr>
        <w:t>):</w:t>
      </w:r>
    </w:p>
    <w:p w:rsidR="007F3193" w:rsidRDefault="007529D9" w:rsidP="00A377CF">
      <w:pPr>
        <w:spacing w:after="0" w:line="240" w:lineRule="auto"/>
        <w:ind w:firstLine="720"/>
        <w:jc w:val="both"/>
        <w:rPr>
          <w:rFonts w:ascii="Times New Roman" w:eastAsia="Calibri" w:hAnsi="Times New Roman" w:cs="Times New Roman"/>
          <w:b/>
          <w:i/>
          <w:sz w:val="28"/>
          <w:szCs w:val="28"/>
        </w:rPr>
      </w:pPr>
      <w:r w:rsidRPr="007E017D">
        <w:rPr>
          <w:rFonts w:ascii="Times New Roman" w:eastAsia="Calibri" w:hAnsi="Times New Roman" w:cs="Times New Roman"/>
          <w:b/>
          <w:i/>
          <w:sz w:val="28"/>
          <w:szCs w:val="28"/>
        </w:rPr>
        <w:t>* Buổi sáng:</w:t>
      </w:r>
      <w:r w:rsidR="00373AFA" w:rsidRPr="007E017D">
        <w:rPr>
          <w:rFonts w:ascii="Times New Roman" w:eastAsia="Calibri" w:hAnsi="Times New Roman" w:cs="Times New Roman"/>
          <w:b/>
          <w:i/>
          <w:sz w:val="28"/>
          <w:szCs w:val="28"/>
        </w:rPr>
        <w:t xml:space="preserve"> </w:t>
      </w:r>
    </w:p>
    <w:p w:rsidR="007F3193" w:rsidRPr="00C15B30" w:rsidRDefault="007F3193" w:rsidP="00A377C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Giao ban và sinh hoạt Chi bộ Ban Tuyên truyền - Vận động Cơ quan Khối tỉnh </w:t>
      </w:r>
      <w:r>
        <w:rPr>
          <w:rFonts w:ascii="Times New Roman" w:eastAsia="Calibri" w:hAnsi="Times New Roman" w:cs="Times New Roman"/>
          <w:i/>
          <w:sz w:val="28"/>
          <w:szCs w:val="28"/>
        </w:rPr>
        <w:t>(Đ/c Lê Hùng Sơn - Bí thư Tỉnh đoàn dự; Các đồng chí ủy viên Ban Thường vụ Tỉnh đoàn tại Ban Tuyên truyền - Vận động Cơ quan Khối dự; Ban Tuyên truyền - Vận động Cơ quan Khối tỉnh chuẩn bị)</w:t>
      </w:r>
      <w:r>
        <w:rPr>
          <w:rFonts w:ascii="Times New Roman" w:eastAsia="Calibri" w:hAnsi="Times New Roman" w:cs="Times New Roman"/>
          <w:sz w:val="28"/>
          <w:szCs w:val="28"/>
        </w:rPr>
        <w:t>.</w:t>
      </w:r>
    </w:p>
    <w:p w:rsidR="008D4B8B" w:rsidRPr="00822984" w:rsidRDefault="008D4B8B" w:rsidP="00A377CF">
      <w:pPr>
        <w:spacing w:after="0" w:line="240" w:lineRule="auto"/>
        <w:ind w:firstLine="720"/>
        <w:jc w:val="both"/>
        <w:rPr>
          <w:rFonts w:ascii="Times New Roman" w:eastAsia="Calibri" w:hAnsi="Times New Roman" w:cs="Times New Roman"/>
          <w:spacing w:val="-8"/>
          <w:sz w:val="28"/>
          <w:szCs w:val="28"/>
        </w:rPr>
      </w:pPr>
      <w:r w:rsidRPr="00822984">
        <w:rPr>
          <w:rFonts w:ascii="Times New Roman" w:eastAsia="Calibri" w:hAnsi="Times New Roman" w:cs="Times New Roman"/>
          <w:spacing w:val="-8"/>
          <w:sz w:val="28"/>
          <w:szCs w:val="28"/>
        </w:rPr>
        <w:t xml:space="preserve">- Giao ban và sinh hoạt Chi bộ Văn phòng Cơ quan Khối tỉnh </w:t>
      </w:r>
      <w:r w:rsidRPr="00822984">
        <w:rPr>
          <w:rFonts w:ascii="Times New Roman" w:eastAsia="Calibri" w:hAnsi="Times New Roman" w:cs="Times New Roman"/>
          <w:i/>
          <w:spacing w:val="-8"/>
          <w:sz w:val="28"/>
          <w:szCs w:val="28"/>
        </w:rPr>
        <w:t>(Đ/c Hoàng Văn Hải - Phó Bí thư Thường trực Tỉnh đoàn dự; Đồng chí ủy viên Ban Thường vụ Tỉnh đoàn tại Văn phòng Cơ quan Khối dự; Văn phòng Cơ quan Khối tỉnh chuẩn bị)</w:t>
      </w:r>
      <w:r w:rsidRPr="00822984">
        <w:rPr>
          <w:rFonts w:ascii="Times New Roman" w:eastAsia="Calibri" w:hAnsi="Times New Roman" w:cs="Times New Roman"/>
          <w:spacing w:val="-8"/>
          <w:sz w:val="28"/>
          <w:szCs w:val="28"/>
        </w:rPr>
        <w:t>.</w:t>
      </w:r>
    </w:p>
    <w:p w:rsidR="008D4B8B" w:rsidRDefault="007D63EE"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i/>
          <w:sz w:val="28"/>
          <w:szCs w:val="28"/>
        </w:rPr>
        <w:t>* Buổi chiều:</w:t>
      </w:r>
      <w:r w:rsidR="005A06FA" w:rsidRPr="007E017D">
        <w:rPr>
          <w:rFonts w:ascii="Times New Roman" w:eastAsia="Calibri" w:hAnsi="Times New Roman" w:cs="Times New Roman"/>
          <w:sz w:val="28"/>
          <w:szCs w:val="28"/>
        </w:rPr>
        <w:t xml:space="preserve"> </w:t>
      </w:r>
    </w:p>
    <w:p w:rsidR="008D4B8B" w:rsidRPr="009B311E" w:rsidRDefault="008D4B8B" w:rsidP="00A377C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2BD3">
        <w:rPr>
          <w:rFonts w:ascii="Times New Roman" w:eastAsia="Calibri" w:hAnsi="Times New Roman" w:cs="Times New Roman"/>
          <w:sz w:val="28"/>
          <w:szCs w:val="28"/>
        </w:rPr>
        <w:t>Dự Hội nghị trực tuyến tuyên truyền về Đề án sáp nhập huyện Hoành Bồ vào thành phố Hạ Long</w:t>
      </w:r>
      <w:r w:rsidR="009B311E">
        <w:rPr>
          <w:rFonts w:ascii="Times New Roman" w:eastAsia="Calibri" w:hAnsi="Times New Roman" w:cs="Times New Roman"/>
          <w:sz w:val="28"/>
          <w:szCs w:val="28"/>
        </w:rPr>
        <w:t xml:space="preserve"> </w:t>
      </w:r>
      <w:r w:rsidR="009B311E">
        <w:rPr>
          <w:rFonts w:ascii="Times New Roman" w:eastAsia="Calibri" w:hAnsi="Times New Roman" w:cs="Times New Roman"/>
          <w:i/>
          <w:sz w:val="28"/>
          <w:szCs w:val="28"/>
        </w:rPr>
        <w:t>(Đ/c Lê Hùng Sơn - Bí thư Tỉnh đoàn dự; Cán bộ công chức, NLĐ trong biên chế Tỉnh đoàn tại Cơ quan Khối tỉnh dự)</w:t>
      </w:r>
      <w:r w:rsidR="009B311E">
        <w:rPr>
          <w:rFonts w:ascii="Times New Roman" w:eastAsia="Calibri" w:hAnsi="Times New Roman" w:cs="Times New Roman"/>
          <w:sz w:val="28"/>
          <w:szCs w:val="28"/>
        </w:rPr>
        <w:t>.</w:t>
      </w:r>
    </w:p>
    <w:p w:rsidR="005A06FA" w:rsidRDefault="00452BD3" w:rsidP="00A377C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06FA" w:rsidRPr="007E017D">
        <w:rPr>
          <w:rFonts w:ascii="Times New Roman" w:eastAsia="Calibri" w:hAnsi="Times New Roman" w:cs="Times New Roman"/>
          <w:sz w:val="28"/>
          <w:szCs w:val="28"/>
        </w:rPr>
        <w:t>Dự làm việc với Đoàn giám sát việc thực hiện chính sách, pháp luật về phòng, chống xâm hại trẻ em của Quốc hội</w:t>
      </w:r>
      <w:r w:rsidR="00F3350C" w:rsidRPr="007E017D">
        <w:rPr>
          <w:rFonts w:ascii="Times New Roman" w:eastAsia="Calibri" w:hAnsi="Times New Roman" w:cs="Times New Roman"/>
          <w:sz w:val="28"/>
          <w:szCs w:val="28"/>
        </w:rPr>
        <w:t xml:space="preserve"> </w:t>
      </w:r>
      <w:r w:rsidR="00F3350C" w:rsidRPr="007E017D">
        <w:rPr>
          <w:rFonts w:ascii="Times New Roman" w:eastAsia="Calibri" w:hAnsi="Times New Roman" w:cs="Times New Roman"/>
          <w:i/>
          <w:sz w:val="28"/>
          <w:szCs w:val="28"/>
        </w:rPr>
        <w:t xml:space="preserve">(Đ/c </w:t>
      </w:r>
      <w:r w:rsidR="008C1A0E">
        <w:rPr>
          <w:rFonts w:ascii="Times New Roman" w:eastAsia="Calibri" w:hAnsi="Times New Roman" w:cs="Times New Roman"/>
          <w:i/>
          <w:sz w:val="28"/>
          <w:szCs w:val="28"/>
        </w:rPr>
        <w:t>Hoàng Văn Hải</w:t>
      </w:r>
      <w:r w:rsidR="00F3350C" w:rsidRPr="007E017D">
        <w:rPr>
          <w:rFonts w:ascii="Times New Roman" w:eastAsia="Calibri" w:hAnsi="Times New Roman" w:cs="Times New Roman"/>
          <w:i/>
          <w:sz w:val="28"/>
          <w:szCs w:val="28"/>
        </w:rPr>
        <w:t xml:space="preserve"> - </w:t>
      </w:r>
      <w:r w:rsidR="008C1A0E">
        <w:rPr>
          <w:rFonts w:ascii="Times New Roman" w:eastAsia="Calibri" w:hAnsi="Times New Roman" w:cs="Times New Roman"/>
          <w:i/>
          <w:sz w:val="28"/>
          <w:szCs w:val="28"/>
        </w:rPr>
        <w:t xml:space="preserve">Phó </w:t>
      </w:r>
      <w:r w:rsidR="00F3350C" w:rsidRPr="007E017D">
        <w:rPr>
          <w:rFonts w:ascii="Times New Roman" w:eastAsia="Calibri" w:hAnsi="Times New Roman" w:cs="Times New Roman"/>
          <w:i/>
          <w:sz w:val="28"/>
          <w:szCs w:val="28"/>
        </w:rPr>
        <w:t xml:space="preserve">Bí thư </w:t>
      </w:r>
      <w:r w:rsidR="008C1A0E">
        <w:rPr>
          <w:rFonts w:ascii="Times New Roman" w:eastAsia="Calibri" w:hAnsi="Times New Roman" w:cs="Times New Roman"/>
          <w:i/>
          <w:sz w:val="28"/>
          <w:szCs w:val="28"/>
        </w:rPr>
        <w:t xml:space="preserve">Thường trực </w:t>
      </w:r>
      <w:r w:rsidR="00F3350C" w:rsidRPr="007E017D">
        <w:rPr>
          <w:rFonts w:ascii="Times New Roman" w:eastAsia="Calibri" w:hAnsi="Times New Roman" w:cs="Times New Roman"/>
          <w:i/>
          <w:sz w:val="28"/>
          <w:szCs w:val="28"/>
        </w:rPr>
        <w:t>Tỉnh đoàn dự; Ban TTN Trường học Tỉnh đoàn tham mưu; Văn phòng Cơ quan Khối tỉnh chuẩn bị)</w:t>
      </w:r>
      <w:r w:rsidR="00BA1211" w:rsidRPr="007E017D">
        <w:rPr>
          <w:rFonts w:ascii="Times New Roman" w:eastAsia="Calibri" w:hAnsi="Times New Roman" w:cs="Times New Roman"/>
          <w:sz w:val="28"/>
          <w:szCs w:val="28"/>
        </w:rPr>
        <w:t>.</w:t>
      </w:r>
    </w:p>
    <w:p w:rsidR="00E861C0" w:rsidRDefault="00E861C0"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sz w:val="28"/>
          <w:szCs w:val="28"/>
        </w:rPr>
        <w:t xml:space="preserve">Từ ngày 04 - 06/10/2019: </w:t>
      </w:r>
      <w:r w:rsidRPr="007E017D">
        <w:rPr>
          <w:rFonts w:ascii="Times New Roman" w:eastAsia="Calibri" w:hAnsi="Times New Roman" w:cs="Times New Roman"/>
          <w:sz w:val="28"/>
          <w:szCs w:val="28"/>
        </w:rPr>
        <w:t xml:space="preserve">Lớp bồi dưỡng nghiệp vụ công tác Đội năm 2019 </w:t>
      </w:r>
      <w:r w:rsidRPr="007E017D">
        <w:rPr>
          <w:rFonts w:ascii="Times New Roman" w:eastAsia="Calibri" w:hAnsi="Times New Roman" w:cs="Times New Roman"/>
          <w:i/>
          <w:sz w:val="28"/>
          <w:szCs w:val="28"/>
        </w:rPr>
        <w:t xml:space="preserve">(Đ/c </w:t>
      </w:r>
      <w:r w:rsidR="003277D3" w:rsidRPr="007E017D">
        <w:rPr>
          <w:rFonts w:ascii="Times New Roman" w:eastAsia="Calibri" w:hAnsi="Times New Roman" w:cs="Times New Roman"/>
          <w:i/>
          <w:sz w:val="28"/>
          <w:szCs w:val="28"/>
        </w:rPr>
        <w:t>Phạm Hồng Thái - Phó Bí thư Tỉnh đoàn chỉ đạo; Ban Tổ chức - Kiểm tra chủ trì, phối hợp với Ban TTN Trường học Tỉnh đoàn tham mưu)</w:t>
      </w:r>
      <w:r w:rsidR="003277D3" w:rsidRPr="007E017D">
        <w:rPr>
          <w:rFonts w:ascii="Times New Roman" w:eastAsia="Calibri" w:hAnsi="Times New Roman" w:cs="Times New Roman"/>
          <w:sz w:val="28"/>
          <w:szCs w:val="28"/>
        </w:rPr>
        <w:t>.</w:t>
      </w:r>
    </w:p>
    <w:p w:rsidR="00822984" w:rsidRPr="007E017D" w:rsidRDefault="00822984" w:rsidP="00A377CF">
      <w:pPr>
        <w:spacing w:after="0" w:line="240" w:lineRule="auto"/>
        <w:ind w:firstLine="720"/>
        <w:jc w:val="both"/>
        <w:rPr>
          <w:rFonts w:ascii="Times New Roman" w:eastAsia="Calibri" w:hAnsi="Times New Roman" w:cs="Times New Roman"/>
          <w:sz w:val="28"/>
          <w:szCs w:val="28"/>
        </w:rPr>
      </w:pPr>
    </w:p>
    <w:p w:rsidR="00495767" w:rsidRPr="007E017D" w:rsidRDefault="00495767" w:rsidP="00A377CF">
      <w:pPr>
        <w:spacing w:after="0" w:line="240" w:lineRule="auto"/>
        <w:ind w:firstLine="720"/>
        <w:jc w:val="both"/>
        <w:rPr>
          <w:rFonts w:ascii="Times New Roman" w:eastAsia="Calibri" w:hAnsi="Times New Roman" w:cs="Times New Roman"/>
          <w:b/>
          <w:sz w:val="28"/>
          <w:szCs w:val="28"/>
        </w:rPr>
      </w:pPr>
      <w:r w:rsidRPr="007E017D">
        <w:rPr>
          <w:rFonts w:ascii="Times New Roman" w:eastAsia="Calibri" w:hAnsi="Times New Roman" w:cs="Times New Roman"/>
          <w:b/>
          <w:sz w:val="28"/>
          <w:szCs w:val="28"/>
        </w:rPr>
        <w:t>Ngày 04/10/2019 (thứ Sáu):</w:t>
      </w:r>
    </w:p>
    <w:p w:rsidR="00FF628E" w:rsidRPr="007E017D" w:rsidRDefault="00484E85" w:rsidP="00A377CF">
      <w:pPr>
        <w:spacing w:after="0" w:line="240" w:lineRule="auto"/>
        <w:ind w:firstLine="720"/>
        <w:jc w:val="both"/>
        <w:rPr>
          <w:rFonts w:ascii="Times New Roman" w:eastAsia="Calibri" w:hAnsi="Times New Roman" w:cs="Times New Roman"/>
          <w:b/>
          <w:sz w:val="28"/>
          <w:szCs w:val="28"/>
        </w:rPr>
      </w:pPr>
      <w:r w:rsidRPr="007E017D">
        <w:rPr>
          <w:rFonts w:ascii="Times New Roman" w:eastAsia="Calibri" w:hAnsi="Times New Roman" w:cs="Times New Roman"/>
          <w:b/>
          <w:i/>
          <w:sz w:val="28"/>
          <w:szCs w:val="28"/>
        </w:rPr>
        <w:t xml:space="preserve">* Buổi sáng: </w:t>
      </w:r>
    </w:p>
    <w:p w:rsidR="009F0A15" w:rsidRPr="00A377CF" w:rsidRDefault="009F0A15" w:rsidP="00A377CF">
      <w:pPr>
        <w:spacing w:after="0" w:line="240" w:lineRule="auto"/>
        <w:ind w:firstLine="720"/>
        <w:jc w:val="both"/>
        <w:rPr>
          <w:rFonts w:ascii="Times New Roman" w:eastAsia="Calibri" w:hAnsi="Times New Roman" w:cs="Times New Roman"/>
          <w:spacing w:val="-6"/>
          <w:sz w:val="28"/>
          <w:szCs w:val="28"/>
        </w:rPr>
      </w:pPr>
      <w:r w:rsidRPr="00A377CF">
        <w:rPr>
          <w:rFonts w:ascii="Times New Roman" w:eastAsia="Calibri" w:hAnsi="Times New Roman" w:cs="Times New Roman"/>
          <w:spacing w:val="-6"/>
          <w:sz w:val="28"/>
          <w:szCs w:val="28"/>
        </w:rPr>
        <w:lastRenderedPageBreak/>
        <w:t xml:space="preserve">- </w:t>
      </w:r>
      <w:r w:rsidR="00B744C2" w:rsidRPr="00A377CF">
        <w:rPr>
          <w:rFonts w:ascii="Times New Roman" w:eastAsia="Calibri" w:hAnsi="Times New Roman" w:cs="Times New Roman"/>
          <w:spacing w:val="-6"/>
          <w:sz w:val="28"/>
          <w:szCs w:val="28"/>
        </w:rPr>
        <w:t xml:space="preserve">Làm việc với Đoàn giám sát </w:t>
      </w:r>
      <w:r w:rsidR="00B744C2" w:rsidRPr="00A377CF">
        <w:rPr>
          <w:rFonts w:ascii="Times New Roman" w:hAnsi="Times New Roman" w:cs="Times New Roman"/>
          <w:spacing w:val="-6"/>
          <w:sz w:val="28"/>
          <w:szCs w:val="28"/>
        </w:rPr>
        <w:t xml:space="preserve">việc thực hiện Chỉ thị </w:t>
      </w:r>
      <w:r w:rsidR="00613A40" w:rsidRPr="00A377CF">
        <w:rPr>
          <w:rFonts w:ascii="Times New Roman" w:hAnsi="Times New Roman" w:cs="Times New Roman"/>
          <w:spacing w:val="-6"/>
          <w:sz w:val="28"/>
          <w:szCs w:val="28"/>
        </w:rPr>
        <w:t xml:space="preserve">số </w:t>
      </w:r>
      <w:r w:rsidR="00B744C2" w:rsidRPr="00A377CF">
        <w:rPr>
          <w:rFonts w:ascii="Times New Roman" w:hAnsi="Times New Roman" w:cs="Times New Roman"/>
          <w:spacing w:val="-6"/>
          <w:sz w:val="28"/>
          <w:szCs w:val="28"/>
        </w:rPr>
        <w:t>42-CT/TW ngày 24/3/2015 của Ban Bí thư Trung ương Đả</w:t>
      </w:r>
      <w:r w:rsidR="00253205" w:rsidRPr="00A377CF">
        <w:rPr>
          <w:rFonts w:ascii="Times New Roman" w:hAnsi="Times New Roman" w:cs="Times New Roman"/>
          <w:spacing w:val="-6"/>
          <w:sz w:val="28"/>
          <w:szCs w:val="28"/>
        </w:rPr>
        <w:t>ng, Chỉ thị số 11-</w:t>
      </w:r>
      <w:r w:rsidR="00B744C2" w:rsidRPr="00A377CF">
        <w:rPr>
          <w:rFonts w:ascii="Times New Roman" w:hAnsi="Times New Roman" w:cs="Times New Roman"/>
          <w:spacing w:val="-6"/>
          <w:sz w:val="28"/>
          <w:szCs w:val="28"/>
        </w:rPr>
        <w:t>CT/TU</w:t>
      </w:r>
      <w:r w:rsidR="00767BB8" w:rsidRPr="00A377CF">
        <w:rPr>
          <w:rFonts w:ascii="Times New Roman" w:hAnsi="Times New Roman" w:cs="Times New Roman"/>
          <w:spacing w:val="-6"/>
          <w:sz w:val="28"/>
          <w:szCs w:val="28"/>
        </w:rPr>
        <w:t xml:space="preserve"> </w:t>
      </w:r>
      <w:r w:rsidR="00767BB8" w:rsidRPr="00A377CF">
        <w:rPr>
          <w:rFonts w:ascii="Times New Roman" w:eastAsia="Calibri" w:hAnsi="Times New Roman" w:cs="Times New Roman"/>
          <w:spacing w:val="-6"/>
          <w:sz w:val="28"/>
          <w:szCs w:val="28"/>
        </w:rPr>
        <w:t>ngày 17/10/2016</w:t>
      </w:r>
      <w:r w:rsidR="00B744C2" w:rsidRPr="00A377CF">
        <w:rPr>
          <w:rFonts w:ascii="Times New Roman" w:hAnsi="Times New Roman" w:cs="Times New Roman"/>
          <w:spacing w:val="-6"/>
          <w:sz w:val="28"/>
          <w:szCs w:val="28"/>
        </w:rPr>
        <w:t xml:space="preserve"> của Ban Thường vụ Tỉnh ủy Quả</w:t>
      </w:r>
      <w:r w:rsidR="008F2785" w:rsidRPr="00A377CF">
        <w:rPr>
          <w:rFonts w:ascii="Times New Roman" w:hAnsi="Times New Roman" w:cs="Times New Roman"/>
          <w:spacing w:val="-6"/>
          <w:sz w:val="28"/>
          <w:szCs w:val="28"/>
        </w:rPr>
        <w:t xml:space="preserve">ng Ninh, </w:t>
      </w:r>
      <w:r w:rsidR="00B744C2" w:rsidRPr="00A377CF">
        <w:rPr>
          <w:rFonts w:ascii="Times New Roman" w:hAnsi="Times New Roman" w:cs="Times New Roman"/>
          <w:spacing w:val="-6"/>
          <w:sz w:val="28"/>
          <w:szCs w:val="28"/>
        </w:rPr>
        <w:t xml:space="preserve">Quyết định số 1357/QĐ-UBND ngày </w:t>
      </w:r>
      <w:r w:rsidR="00253205" w:rsidRPr="00A377CF">
        <w:rPr>
          <w:rFonts w:ascii="Times New Roman" w:hAnsi="Times New Roman" w:cs="Times New Roman"/>
          <w:spacing w:val="-6"/>
          <w:sz w:val="28"/>
          <w:szCs w:val="28"/>
        </w:rPr>
        <w:t>0</w:t>
      </w:r>
      <w:r w:rsidR="00B744C2" w:rsidRPr="00A377CF">
        <w:rPr>
          <w:rFonts w:ascii="Times New Roman" w:hAnsi="Times New Roman" w:cs="Times New Roman"/>
          <w:spacing w:val="-6"/>
          <w:sz w:val="28"/>
          <w:szCs w:val="28"/>
        </w:rPr>
        <w:t>7/6/2012 của UBND tỉnh Quảng Ninh</w:t>
      </w:r>
      <w:r w:rsidR="008F2785" w:rsidRPr="00A377CF">
        <w:rPr>
          <w:rFonts w:ascii="Times New Roman" w:hAnsi="Times New Roman" w:cs="Times New Roman"/>
          <w:spacing w:val="-6"/>
          <w:sz w:val="28"/>
          <w:szCs w:val="28"/>
        </w:rPr>
        <w:t xml:space="preserve"> </w:t>
      </w:r>
      <w:r w:rsidR="008F2785" w:rsidRPr="00A377CF">
        <w:rPr>
          <w:rFonts w:ascii="Times New Roman" w:hAnsi="Times New Roman" w:cs="Times New Roman"/>
          <w:i/>
          <w:spacing w:val="-6"/>
          <w:sz w:val="28"/>
          <w:szCs w:val="28"/>
        </w:rPr>
        <w:t xml:space="preserve">(Đ/c Lê Hùng Sơn - Bí thư Tỉnh đoàn </w:t>
      </w:r>
      <w:r w:rsidR="00B06FA7" w:rsidRPr="00A377CF">
        <w:rPr>
          <w:rFonts w:ascii="Times New Roman" w:hAnsi="Times New Roman" w:cs="Times New Roman"/>
          <w:i/>
          <w:spacing w:val="-6"/>
          <w:sz w:val="28"/>
          <w:szCs w:val="28"/>
        </w:rPr>
        <w:t xml:space="preserve">dự, chỉ đạo; </w:t>
      </w:r>
      <w:r w:rsidR="002759E2" w:rsidRPr="00A377CF">
        <w:rPr>
          <w:rFonts w:ascii="Times New Roman" w:hAnsi="Times New Roman" w:cs="Times New Roman"/>
          <w:i/>
          <w:spacing w:val="-6"/>
          <w:sz w:val="28"/>
          <w:szCs w:val="28"/>
        </w:rPr>
        <w:t xml:space="preserve">Đ/c Hoàng Văn Hải - Phó Bí thư Thường trực Tỉnh đoàn dự; </w:t>
      </w:r>
      <w:r w:rsidR="00D47D80" w:rsidRPr="00A377CF">
        <w:rPr>
          <w:rFonts w:ascii="Times New Roman" w:hAnsi="Times New Roman" w:cs="Times New Roman"/>
          <w:i/>
          <w:spacing w:val="-6"/>
          <w:sz w:val="28"/>
          <w:szCs w:val="28"/>
        </w:rPr>
        <w:t>Ban Tổ chức - Kiểm tra Tỉnh đoàn tham mưu; Văn phòng Cơ quan Khối tỉnh chuẩn bị)</w:t>
      </w:r>
      <w:r w:rsidR="00D47D80" w:rsidRPr="00A377CF">
        <w:rPr>
          <w:rFonts w:ascii="Times New Roman" w:hAnsi="Times New Roman" w:cs="Times New Roman"/>
          <w:spacing w:val="-6"/>
          <w:sz w:val="28"/>
          <w:szCs w:val="28"/>
        </w:rPr>
        <w:t>.</w:t>
      </w:r>
    </w:p>
    <w:p w:rsidR="005A06FA" w:rsidRPr="007E017D" w:rsidRDefault="00FF628E" w:rsidP="00A377CF">
      <w:pPr>
        <w:spacing w:after="0" w:line="240" w:lineRule="auto"/>
        <w:ind w:firstLine="720"/>
        <w:jc w:val="both"/>
        <w:rPr>
          <w:rFonts w:ascii="Times New Roman" w:eastAsia="Calibri" w:hAnsi="Times New Roman" w:cs="Times New Roman"/>
          <w:sz w:val="28"/>
          <w:szCs w:val="28"/>
        </w:rPr>
      </w:pPr>
      <w:r w:rsidRPr="008D1AEA">
        <w:rPr>
          <w:rFonts w:ascii="Times New Roman" w:eastAsia="Calibri" w:hAnsi="Times New Roman" w:cs="Times New Roman"/>
          <w:sz w:val="28"/>
          <w:szCs w:val="28"/>
        </w:rPr>
        <w:t xml:space="preserve">- </w:t>
      </w:r>
      <w:r w:rsidR="008C31BF" w:rsidRPr="008D1AEA">
        <w:rPr>
          <w:rFonts w:ascii="Times New Roman" w:eastAsia="Calibri" w:hAnsi="Times New Roman" w:cs="Times New Roman"/>
          <w:sz w:val="28"/>
          <w:szCs w:val="28"/>
        </w:rPr>
        <w:t>Tham gia chương trình phát thanh “Bạo hành trong tình yêu, làm gì để tự bảo vệ mình”</w:t>
      </w:r>
      <w:r w:rsidR="00064125">
        <w:rPr>
          <w:rFonts w:ascii="Times New Roman" w:eastAsia="Calibri" w:hAnsi="Times New Roman" w:cs="Times New Roman"/>
          <w:sz w:val="28"/>
          <w:szCs w:val="28"/>
        </w:rPr>
        <w:t xml:space="preserve"> do Trung tâm Truyền thông tỉnh tổ chức</w:t>
      </w:r>
      <w:r w:rsidR="008C31BF" w:rsidRPr="007E017D">
        <w:rPr>
          <w:rFonts w:ascii="Times New Roman" w:eastAsia="Calibri" w:hAnsi="Times New Roman" w:cs="Times New Roman"/>
          <w:i/>
          <w:sz w:val="28"/>
          <w:szCs w:val="28"/>
        </w:rPr>
        <w:t xml:space="preserve"> </w:t>
      </w:r>
      <w:r w:rsidR="002E5AF7" w:rsidRPr="007E017D">
        <w:rPr>
          <w:rFonts w:ascii="Times New Roman" w:eastAsia="Calibri" w:hAnsi="Times New Roman" w:cs="Times New Roman"/>
          <w:i/>
          <w:sz w:val="28"/>
          <w:szCs w:val="28"/>
        </w:rPr>
        <w:t xml:space="preserve">(Đ/c </w:t>
      </w:r>
      <w:r w:rsidRPr="007E017D">
        <w:rPr>
          <w:rFonts w:ascii="Times New Roman" w:eastAsia="Calibri" w:hAnsi="Times New Roman" w:cs="Times New Roman"/>
          <w:i/>
          <w:sz w:val="28"/>
          <w:szCs w:val="28"/>
        </w:rPr>
        <w:t>Hoàng Văn Hải</w:t>
      </w:r>
      <w:r w:rsidR="002E5AF7" w:rsidRPr="007E017D">
        <w:rPr>
          <w:rFonts w:ascii="Times New Roman" w:eastAsia="Calibri" w:hAnsi="Times New Roman" w:cs="Times New Roman"/>
          <w:i/>
          <w:sz w:val="28"/>
          <w:szCs w:val="28"/>
        </w:rPr>
        <w:t xml:space="preserve"> - </w:t>
      </w:r>
      <w:r w:rsidRPr="007E017D">
        <w:rPr>
          <w:rFonts w:ascii="Times New Roman" w:eastAsia="Calibri" w:hAnsi="Times New Roman" w:cs="Times New Roman"/>
          <w:i/>
          <w:sz w:val="28"/>
          <w:szCs w:val="28"/>
        </w:rPr>
        <w:t xml:space="preserve">Phó </w:t>
      </w:r>
      <w:r w:rsidR="002E5AF7" w:rsidRPr="007E017D">
        <w:rPr>
          <w:rFonts w:ascii="Times New Roman" w:eastAsia="Calibri" w:hAnsi="Times New Roman" w:cs="Times New Roman"/>
          <w:i/>
          <w:sz w:val="28"/>
          <w:szCs w:val="28"/>
        </w:rPr>
        <w:t>Bí thư</w:t>
      </w:r>
      <w:r w:rsidRPr="007E017D">
        <w:rPr>
          <w:rFonts w:ascii="Times New Roman" w:eastAsia="Calibri" w:hAnsi="Times New Roman" w:cs="Times New Roman"/>
          <w:i/>
          <w:sz w:val="28"/>
          <w:szCs w:val="28"/>
        </w:rPr>
        <w:t xml:space="preserve"> Thường trực</w:t>
      </w:r>
      <w:r w:rsidR="002E5AF7" w:rsidRPr="007E017D">
        <w:rPr>
          <w:rFonts w:ascii="Times New Roman" w:eastAsia="Calibri" w:hAnsi="Times New Roman" w:cs="Times New Roman"/>
          <w:i/>
          <w:sz w:val="28"/>
          <w:szCs w:val="28"/>
        </w:rPr>
        <w:t xml:space="preserve"> Tỉnh đoàn dự; Ban </w:t>
      </w:r>
      <w:r w:rsidR="00957EE5">
        <w:rPr>
          <w:rFonts w:ascii="Times New Roman" w:eastAsia="Calibri" w:hAnsi="Times New Roman" w:cs="Times New Roman"/>
          <w:i/>
          <w:sz w:val="28"/>
          <w:szCs w:val="28"/>
        </w:rPr>
        <w:t>Tuyên giáo</w:t>
      </w:r>
      <w:r w:rsidR="002E5AF7" w:rsidRPr="007E017D">
        <w:rPr>
          <w:rFonts w:ascii="Times New Roman" w:eastAsia="Calibri" w:hAnsi="Times New Roman" w:cs="Times New Roman"/>
          <w:i/>
          <w:sz w:val="28"/>
          <w:szCs w:val="28"/>
        </w:rPr>
        <w:t xml:space="preserve"> Tỉnh đoàn tham mưu; Văn phòng Cơ quan Khối tỉnh chuẩn bị)</w:t>
      </w:r>
      <w:r w:rsidR="002E5AF7" w:rsidRPr="007E017D">
        <w:rPr>
          <w:rFonts w:ascii="Times New Roman" w:eastAsia="Calibri" w:hAnsi="Times New Roman" w:cs="Times New Roman"/>
          <w:sz w:val="28"/>
          <w:szCs w:val="28"/>
        </w:rPr>
        <w:t>.</w:t>
      </w:r>
    </w:p>
    <w:p w:rsidR="006307CD" w:rsidRDefault="006B4A9B"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i/>
          <w:sz w:val="28"/>
          <w:szCs w:val="28"/>
        </w:rPr>
        <w:t>* Buổi chiều:</w:t>
      </w:r>
      <w:r w:rsidR="00F84FB0" w:rsidRPr="007E017D">
        <w:rPr>
          <w:rFonts w:ascii="Times New Roman" w:eastAsia="Calibri" w:hAnsi="Times New Roman" w:cs="Times New Roman"/>
          <w:sz w:val="28"/>
          <w:szCs w:val="28"/>
        </w:rPr>
        <w:t xml:space="preserve"> </w:t>
      </w:r>
    </w:p>
    <w:p w:rsidR="006307CD" w:rsidRPr="00D7365C" w:rsidRDefault="007F5B16" w:rsidP="00A377C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5B16">
        <w:rPr>
          <w:rFonts w:ascii="Times New Roman" w:eastAsia="Calibri" w:hAnsi="Times New Roman" w:cs="Times New Roman"/>
          <w:sz w:val="28"/>
          <w:szCs w:val="28"/>
        </w:rPr>
        <w:t>Dự Hội thảo “Báo chí với mạng xã hội”</w:t>
      </w:r>
      <w:r w:rsidR="007A6816">
        <w:rPr>
          <w:rFonts w:ascii="Times New Roman" w:eastAsia="Calibri" w:hAnsi="Times New Roman" w:cs="Times New Roman"/>
          <w:sz w:val="28"/>
          <w:szCs w:val="28"/>
        </w:rPr>
        <w:t xml:space="preserve"> do </w:t>
      </w:r>
      <w:r w:rsidR="00EB1710">
        <w:rPr>
          <w:rFonts w:ascii="Times New Roman" w:eastAsia="Calibri" w:hAnsi="Times New Roman" w:cs="Times New Roman"/>
          <w:sz w:val="28"/>
          <w:szCs w:val="28"/>
        </w:rPr>
        <w:t xml:space="preserve">Trung tâm Truyền thông tỉnh tổ chức </w:t>
      </w:r>
      <w:r w:rsidR="00EB1710">
        <w:rPr>
          <w:rFonts w:ascii="Times New Roman" w:eastAsia="Calibri" w:hAnsi="Times New Roman" w:cs="Times New Roman"/>
          <w:i/>
          <w:sz w:val="28"/>
          <w:szCs w:val="28"/>
        </w:rPr>
        <w:t>(Đ/c Hoàng Văn Hải - Phó Bí thư Thường trực Tỉ</w:t>
      </w:r>
      <w:r w:rsidR="00D7365C">
        <w:rPr>
          <w:rFonts w:ascii="Times New Roman" w:eastAsia="Calibri" w:hAnsi="Times New Roman" w:cs="Times New Roman"/>
          <w:i/>
          <w:sz w:val="28"/>
          <w:szCs w:val="28"/>
        </w:rPr>
        <w:t>nh đoàn dự; Ban Tuyên giáo Tỉnh đoàn tham mưu; Văn phòng Cơ quan Khối tỉnh chuẩn bị)</w:t>
      </w:r>
      <w:r w:rsidR="00D7365C">
        <w:rPr>
          <w:rFonts w:ascii="Times New Roman" w:eastAsia="Calibri" w:hAnsi="Times New Roman" w:cs="Times New Roman"/>
          <w:sz w:val="28"/>
          <w:szCs w:val="28"/>
        </w:rPr>
        <w:t>.</w:t>
      </w:r>
    </w:p>
    <w:p w:rsidR="00F84FB0" w:rsidRDefault="006307CD" w:rsidP="00A377C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4FB0" w:rsidRPr="007E017D">
        <w:rPr>
          <w:rFonts w:ascii="Times New Roman" w:eastAsia="Calibri" w:hAnsi="Times New Roman" w:cs="Times New Roman"/>
          <w:sz w:val="28"/>
          <w:szCs w:val="28"/>
        </w:rPr>
        <w:t xml:space="preserve">Hội nghị giao ban thường kỳ tháng </w:t>
      </w:r>
      <w:r w:rsidR="00BD4ECD" w:rsidRPr="007E017D">
        <w:rPr>
          <w:rFonts w:ascii="Times New Roman" w:eastAsia="Calibri" w:hAnsi="Times New Roman" w:cs="Times New Roman"/>
          <w:sz w:val="28"/>
          <w:szCs w:val="28"/>
        </w:rPr>
        <w:t>9</w:t>
      </w:r>
      <w:r w:rsidR="00F84FB0" w:rsidRPr="007E017D">
        <w:rPr>
          <w:rFonts w:ascii="Times New Roman" w:eastAsia="Calibri" w:hAnsi="Times New Roman" w:cs="Times New Roman"/>
          <w:sz w:val="28"/>
          <w:szCs w:val="28"/>
        </w:rPr>
        <w:t xml:space="preserve">/2019 CBCC, LĐ trong biên chế Tỉnh đoàn </w:t>
      </w:r>
      <w:r w:rsidR="00F84FB0" w:rsidRPr="007E017D">
        <w:rPr>
          <w:rFonts w:ascii="Times New Roman" w:eastAsia="Calibri" w:hAnsi="Times New Roman" w:cs="Times New Roman"/>
          <w:i/>
          <w:sz w:val="28"/>
          <w:szCs w:val="28"/>
        </w:rPr>
        <w:t>(Các đồng chí Thường trực Tỉnh đoàn dự; Ủy viên Ban Thường vụ Tỉnh đoàn tại Cơ quan Khối tỉnh dự; Văn phòng, các Ban chuyên môn Tỉnh đoàn, Cung VHTTN Quảng Ninh chuẩn bị)</w:t>
      </w:r>
      <w:r w:rsidR="00F84FB0" w:rsidRPr="007E017D">
        <w:rPr>
          <w:rFonts w:ascii="Times New Roman" w:eastAsia="Calibri" w:hAnsi="Times New Roman" w:cs="Times New Roman"/>
          <w:sz w:val="28"/>
          <w:szCs w:val="28"/>
        </w:rPr>
        <w:t>.</w:t>
      </w:r>
    </w:p>
    <w:p w:rsidR="008C6B06" w:rsidRPr="00C01E8E" w:rsidRDefault="008C6B06" w:rsidP="00A377CF">
      <w:pPr>
        <w:spacing w:after="0" w:line="240" w:lineRule="auto"/>
        <w:ind w:firstLine="720"/>
        <w:jc w:val="both"/>
        <w:rPr>
          <w:rFonts w:ascii="Times New Roman" w:eastAsia="Calibri" w:hAnsi="Times New Roman" w:cs="Times New Roman"/>
          <w:b/>
          <w:sz w:val="28"/>
          <w:szCs w:val="28"/>
        </w:rPr>
      </w:pPr>
      <w:r w:rsidRPr="00C01E8E">
        <w:rPr>
          <w:rFonts w:ascii="Times New Roman" w:eastAsia="Calibri" w:hAnsi="Times New Roman" w:cs="Times New Roman"/>
          <w:b/>
          <w:i/>
          <w:sz w:val="28"/>
          <w:szCs w:val="28"/>
        </w:rPr>
        <w:t xml:space="preserve">* Buổi tối: </w:t>
      </w:r>
      <w:r w:rsidRPr="00C01E8E">
        <w:rPr>
          <w:rFonts w:ascii="Times New Roman" w:eastAsia="Calibri" w:hAnsi="Times New Roman" w:cs="Times New Roman"/>
          <w:sz w:val="28"/>
          <w:szCs w:val="28"/>
        </w:rPr>
        <w:t>Dự Lễ khai mạc Liên hoan Nghiệp vụ báo chí lần thứ nhất - 2019 và Chương trình nghệ thuật “Đất mỏ quê ta”</w:t>
      </w:r>
      <w:r w:rsidR="00BF4A5A" w:rsidRPr="00C01E8E">
        <w:rPr>
          <w:rFonts w:ascii="Times New Roman" w:eastAsia="Calibri" w:hAnsi="Times New Roman" w:cs="Times New Roman"/>
          <w:sz w:val="28"/>
          <w:szCs w:val="28"/>
        </w:rPr>
        <w:t xml:space="preserve"> </w:t>
      </w:r>
      <w:r w:rsidR="00BF4A5A" w:rsidRPr="00C01E8E">
        <w:rPr>
          <w:rFonts w:ascii="Times New Roman" w:eastAsia="Calibri" w:hAnsi="Times New Roman" w:cs="Times New Roman"/>
          <w:i/>
          <w:sz w:val="28"/>
          <w:szCs w:val="28"/>
        </w:rPr>
        <w:t>(Đ/c Lê Hùng Sơn - Bí thư Tỉnh đoàn dự; Ban Tuyên giáo Tỉnh đoàn tham mưu; Văn phòng Cơ quan Khối tỉnh chuẩn bị)</w:t>
      </w:r>
      <w:r w:rsidR="00BF4A5A" w:rsidRPr="00C01E8E">
        <w:rPr>
          <w:rFonts w:ascii="Times New Roman" w:eastAsia="Calibri" w:hAnsi="Times New Roman" w:cs="Times New Roman"/>
          <w:sz w:val="28"/>
          <w:szCs w:val="28"/>
        </w:rPr>
        <w:t>.</w:t>
      </w:r>
    </w:p>
    <w:p w:rsidR="000A25B7" w:rsidRPr="007E017D" w:rsidRDefault="000A25B7" w:rsidP="00A377CF">
      <w:pPr>
        <w:spacing w:after="0" w:line="240" w:lineRule="auto"/>
        <w:ind w:firstLine="720"/>
        <w:jc w:val="both"/>
        <w:rPr>
          <w:rFonts w:ascii="Times New Roman" w:eastAsia="Calibri" w:hAnsi="Times New Roman" w:cs="Times New Roman"/>
          <w:b/>
          <w:sz w:val="28"/>
          <w:szCs w:val="28"/>
        </w:rPr>
      </w:pPr>
      <w:r w:rsidRPr="007E017D">
        <w:rPr>
          <w:rFonts w:ascii="Times New Roman" w:eastAsia="Calibri" w:hAnsi="Times New Roman" w:cs="Times New Roman"/>
          <w:b/>
          <w:sz w:val="28"/>
          <w:szCs w:val="28"/>
        </w:rPr>
        <w:t>Ngày 05/10/2019:</w:t>
      </w:r>
    </w:p>
    <w:p w:rsidR="001858D6" w:rsidRPr="007E017D" w:rsidRDefault="001858D6"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sz w:val="28"/>
          <w:szCs w:val="28"/>
        </w:rPr>
        <w:t xml:space="preserve">- </w:t>
      </w:r>
      <w:r w:rsidR="004C110F" w:rsidRPr="007E017D">
        <w:rPr>
          <w:rFonts w:ascii="Times New Roman" w:eastAsia="Calibri" w:hAnsi="Times New Roman" w:cs="Times New Roman"/>
          <w:sz w:val="28"/>
          <w:szCs w:val="28"/>
        </w:rPr>
        <w:t xml:space="preserve">Đón và làm việc với đoàn đại biểu </w:t>
      </w:r>
      <w:r w:rsidR="00AE46F3" w:rsidRPr="007E017D">
        <w:rPr>
          <w:rFonts w:ascii="Times New Roman" w:eastAsia="Calibri" w:hAnsi="Times New Roman" w:cs="Times New Roman"/>
          <w:sz w:val="28"/>
          <w:szCs w:val="28"/>
        </w:rPr>
        <w:t xml:space="preserve">Đoàn Thanh niên NDCM Lào </w:t>
      </w:r>
      <w:r w:rsidR="00EB6694" w:rsidRPr="007E017D">
        <w:rPr>
          <w:rFonts w:ascii="Times New Roman" w:eastAsia="Calibri" w:hAnsi="Times New Roman" w:cs="Times New Roman"/>
          <w:i/>
          <w:sz w:val="28"/>
          <w:szCs w:val="28"/>
        </w:rPr>
        <w:t xml:space="preserve">(Đ/c </w:t>
      </w:r>
      <w:r w:rsidR="00BD5789" w:rsidRPr="007E017D">
        <w:rPr>
          <w:rFonts w:ascii="Times New Roman" w:eastAsia="Calibri" w:hAnsi="Times New Roman" w:cs="Times New Roman"/>
          <w:i/>
          <w:sz w:val="28"/>
          <w:szCs w:val="28"/>
        </w:rPr>
        <w:t xml:space="preserve">Lê Hùng Sơn - Bí thư Tỉnh đoàn dự; Đ/c </w:t>
      </w:r>
      <w:r w:rsidR="00EB6694" w:rsidRPr="007E017D">
        <w:rPr>
          <w:rFonts w:ascii="Times New Roman" w:eastAsia="Calibri" w:hAnsi="Times New Roman" w:cs="Times New Roman"/>
          <w:i/>
          <w:sz w:val="28"/>
          <w:szCs w:val="28"/>
        </w:rPr>
        <w:t>Phạm Hồng Thái - Phó Bí thư Tỉ</w:t>
      </w:r>
      <w:r w:rsidR="008540CB" w:rsidRPr="007E017D">
        <w:rPr>
          <w:rFonts w:ascii="Times New Roman" w:eastAsia="Calibri" w:hAnsi="Times New Roman" w:cs="Times New Roman"/>
          <w:i/>
          <w:sz w:val="28"/>
          <w:szCs w:val="28"/>
        </w:rPr>
        <w:t xml:space="preserve">nh đoàn </w:t>
      </w:r>
      <w:r w:rsidR="00E34FAA" w:rsidRPr="007E017D">
        <w:rPr>
          <w:rFonts w:ascii="Times New Roman" w:eastAsia="Calibri" w:hAnsi="Times New Roman" w:cs="Times New Roman"/>
          <w:i/>
          <w:sz w:val="28"/>
          <w:szCs w:val="28"/>
        </w:rPr>
        <w:t>chỉ đạo; Ban Quốc tế thanh niên Tỉnh đoàn tham mưu; Văn phòng Cơ quan Khối tỉnh chuẩn bị)</w:t>
      </w:r>
      <w:r w:rsidR="00E34FAA" w:rsidRPr="007E017D">
        <w:rPr>
          <w:rFonts w:ascii="Times New Roman" w:eastAsia="Calibri" w:hAnsi="Times New Roman" w:cs="Times New Roman"/>
          <w:sz w:val="28"/>
          <w:szCs w:val="28"/>
        </w:rPr>
        <w:t>.</w:t>
      </w:r>
    </w:p>
    <w:p w:rsidR="006B4A9B" w:rsidRPr="007E017D" w:rsidRDefault="00C15BA9"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i/>
          <w:sz w:val="28"/>
          <w:szCs w:val="28"/>
        </w:rPr>
        <w:t>* Buổi sáng:</w:t>
      </w:r>
      <w:r w:rsidR="00876098" w:rsidRPr="007E017D">
        <w:rPr>
          <w:rFonts w:ascii="Times New Roman" w:eastAsia="Calibri" w:hAnsi="Times New Roman" w:cs="Times New Roman"/>
          <w:b/>
          <w:i/>
          <w:sz w:val="28"/>
          <w:szCs w:val="28"/>
        </w:rPr>
        <w:t xml:space="preserve"> </w:t>
      </w:r>
      <w:r w:rsidR="00876098" w:rsidRPr="007E017D">
        <w:rPr>
          <w:rFonts w:ascii="Times New Roman" w:hAnsi="Times New Roman" w:cs="Times New Roman"/>
          <w:sz w:val="28"/>
          <w:szCs w:val="28"/>
        </w:rPr>
        <w:t>Dự Lễ hưởng ứng “Chung tay chống rác thải nhựa”</w:t>
      </w:r>
      <w:r w:rsidR="00DE29E7" w:rsidRPr="007E017D">
        <w:rPr>
          <w:rFonts w:ascii="Times New Roman" w:hAnsi="Times New Roman" w:cs="Times New Roman"/>
          <w:sz w:val="28"/>
          <w:szCs w:val="28"/>
        </w:rPr>
        <w:t xml:space="preserve"> </w:t>
      </w:r>
      <w:r w:rsidR="00DE29E7" w:rsidRPr="007E017D">
        <w:rPr>
          <w:rFonts w:ascii="Times New Roman" w:hAnsi="Times New Roman" w:cs="Times New Roman"/>
          <w:i/>
          <w:sz w:val="28"/>
          <w:szCs w:val="28"/>
        </w:rPr>
        <w:t xml:space="preserve">(Đ/c </w:t>
      </w:r>
      <w:r w:rsidR="00D07554">
        <w:rPr>
          <w:rFonts w:ascii="Times New Roman" w:hAnsi="Times New Roman" w:cs="Times New Roman"/>
          <w:i/>
          <w:sz w:val="28"/>
          <w:szCs w:val="28"/>
        </w:rPr>
        <w:t>Lê Hùng Sơn</w:t>
      </w:r>
      <w:r w:rsidR="00DE29E7" w:rsidRPr="007E017D">
        <w:rPr>
          <w:rFonts w:ascii="Times New Roman" w:hAnsi="Times New Roman" w:cs="Times New Roman"/>
          <w:i/>
          <w:sz w:val="28"/>
          <w:szCs w:val="28"/>
        </w:rPr>
        <w:t xml:space="preserve"> - Bí thư Tỉnh đoàn dự</w:t>
      </w:r>
      <w:r w:rsidR="00F919A0" w:rsidRPr="007E017D">
        <w:rPr>
          <w:rFonts w:ascii="Times New Roman" w:hAnsi="Times New Roman" w:cs="Times New Roman"/>
          <w:i/>
          <w:sz w:val="28"/>
          <w:szCs w:val="28"/>
        </w:rPr>
        <w:t>; Ban TNNT, CN, VC &amp; ĐT Tỉnh đoàn tham mưu; Văn phòng Cơ quan Khối tỉnh chuẩn bị)</w:t>
      </w:r>
      <w:r w:rsidR="00F919A0" w:rsidRPr="007E017D">
        <w:rPr>
          <w:rFonts w:ascii="Times New Roman" w:hAnsi="Times New Roman" w:cs="Times New Roman"/>
          <w:sz w:val="28"/>
          <w:szCs w:val="28"/>
        </w:rPr>
        <w:t>.</w:t>
      </w:r>
    </w:p>
    <w:p w:rsidR="006B4A9B" w:rsidRPr="00A377CF" w:rsidRDefault="00C15BA9" w:rsidP="00A377CF">
      <w:pPr>
        <w:spacing w:after="0" w:line="240" w:lineRule="auto"/>
        <w:ind w:firstLine="720"/>
        <w:jc w:val="both"/>
        <w:rPr>
          <w:rFonts w:ascii="Times New Roman" w:hAnsi="Times New Roman" w:cs="Times New Roman"/>
          <w:spacing w:val="-2"/>
          <w:sz w:val="28"/>
          <w:szCs w:val="28"/>
        </w:rPr>
      </w:pPr>
      <w:r w:rsidRPr="00A377CF">
        <w:rPr>
          <w:rFonts w:ascii="Times New Roman" w:eastAsia="Calibri" w:hAnsi="Times New Roman" w:cs="Times New Roman"/>
          <w:b/>
          <w:i/>
          <w:spacing w:val="-2"/>
          <w:sz w:val="28"/>
          <w:szCs w:val="28"/>
        </w:rPr>
        <w:t>* Buổi chiều:</w:t>
      </w:r>
      <w:r w:rsidR="00C77563" w:rsidRPr="00A377CF">
        <w:rPr>
          <w:rFonts w:ascii="Times New Roman" w:hAnsi="Times New Roman" w:cs="Times New Roman"/>
          <w:spacing w:val="-2"/>
          <w:sz w:val="28"/>
          <w:szCs w:val="28"/>
        </w:rPr>
        <w:t xml:space="preserve"> </w:t>
      </w:r>
      <w:r w:rsidR="00CC5422" w:rsidRPr="00A377CF">
        <w:rPr>
          <w:rFonts w:ascii="Times New Roman" w:hAnsi="Times New Roman" w:cs="Times New Roman"/>
          <w:spacing w:val="-2"/>
          <w:sz w:val="28"/>
          <w:szCs w:val="28"/>
        </w:rPr>
        <w:t xml:space="preserve">Dự </w:t>
      </w:r>
      <w:r w:rsidR="00C77563" w:rsidRPr="00A377CF">
        <w:rPr>
          <w:rFonts w:ascii="Times New Roman" w:hAnsi="Times New Roman" w:cs="Times New Roman"/>
          <w:spacing w:val="-2"/>
          <w:sz w:val="28"/>
          <w:szCs w:val="28"/>
        </w:rPr>
        <w:t>Hội nghị trực tuyến tổng kết phong trào “Tuổi trẻ chung tay xây dựng nông thôn mới”</w:t>
      </w:r>
      <w:r w:rsidR="001D6FE9" w:rsidRPr="00A377CF">
        <w:rPr>
          <w:rFonts w:ascii="Times New Roman" w:hAnsi="Times New Roman" w:cs="Times New Roman"/>
          <w:spacing w:val="-2"/>
          <w:sz w:val="28"/>
          <w:szCs w:val="28"/>
        </w:rPr>
        <w:t xml:space="preserve"> giai đoạn </w:t>
      </w:r>
      <w:r w:rsidR="00300A9A" w:rsidRPr="00A377CF">
        <w:rPr>
          <w:rFonts w:ascii="Times New Roman" w:hAnsi="Times New Roman" w:cs="Times New Roman"/>
          <w:spacing w:val="-2"/>
          <w:sz w:val="28"/>
          <w:szCs w:val="28"/>
        </w:rPr>
        <w:t>2010 - 2020</w:t>
      </w:r>
      <w:r w:rsidR="00CE6D33" w:rsidRPr="00A377CF">
        <w:rPr>
          <w:rFonts w:ascii="Times New Roman" w:hAnsi="Times New Roman" w:cs="Times New Roman"/>
          <w:spacing w:val="-2"/>
          <w:sz w:val="28"/>
          <w:szCs w:val="28"/>
        </w:rPr>
        <w:t xml:space="preserve"> do Trung ương Đoàn tổ chức</w:t>
      </w:r>
      <w:r w:rsidR="001B2F16" w:rsidRPr="00A377CF">
        <w:rPr>
          <w:rFonts w:ascii="Times New Roman" w:hAnsi="Times New Roman" w:cs="Times New Roman"/>
          <w:i/>
          <w:spacing w:val="-2"/>
          <w:sz w:val="28"/>
          <w:szCs w:val="28"/>
        </w:rPr>
        <w:t xml:space="preserve"> (</w:t>
      </w:r>
      <w:r w:rsidR="00C01E8E" w:rsidRPr="00A377CF">
        <w:rPr>
          <w:rFonts w:ascii="Times New Roman" w:hAnsi="Times New Roman" w:cs="Times New Roman"/>
          <w:i/>
          <w:spacing w:val="-2"/>
          <w:sz w:val="28"/>
          <w:szCs w:val="28"/>
        </w:rPr>
        <w:t xml:space="preserve">Đ/c </w:t>
      </w:r>
      <w:r w:rsidR="001B2320">
        <w:rPr>
          <w:rFonts w:ascii="Times New Roman" w:hAnsi="Times New Roman" w:cs="Times New Roman"/>
          <w:i/>
          <w:spacing w:val="-2"/>
          <w:sz w:val="28"/>
          <w:szCs w:val="28"/>
        </w:rPr>
        <w:t xml:space="preserve">Lê Hùng Sơn - Bí thư Tỉnh đoàn, đ/c </w:t>
      </w:r>
      <w:r w:rsidR="00C01E8E" w:rsidRPr="00A377CF">
        <w:rPr>
          <w:rFonts w:ascii="Times New Roman" w:hAnsi="Times New Roman" w:cs="Times New Roman"/>
          <w:i/>
          <w:spacing w:val="-2"/>
          <w:sz w:val="28"/>
          <w:szCs w:val="28"/>
        </w:rPr>
        <w:t>Hoàng Văn Hải - Phó Bí thư Thường trực Tỉnh đoàn dự</w:t>
      </w:r>
      <w:r w:rsidR="00890DB2" w:rsidRPr="00A377CF">
        <w:rPr>
          <w:rFonts w:ascii="Times New Roman" w:hAnsi="Times New Roman" w:cs="Times New Roman"/>
          <w:i/>
          <w:spacing w:val="-2"/>
          <w:sz w:val="28"/>
          <w:szCs w:val="28"/>
        </w:rPr>
        <w:t xml:space="preserve">; </w:t>
      </w:r>
      <w:r w:rsidR="001B2F16" w:rsidRPr="00A377CF">
        <w:rPr>
          <w:rFonts w:ascii="Times New Roman" w:hAnsi="Times New Roman" w:cs="Times New Roman"/>
          <w:i/>
          <w:spacing w:val="-2"/>
          <w:sz w:val="28"/>
          <w:szCs w:val="28"/>
        </w:rPr>
        <w:t>Ban TNNT, CN, VC &amp; ĐT Tỉnh đoàn tham mưu; Văn phòng Cơ quan Khối tỉnh chuẩn bị)</w:t>
      </w:r>
      <w:r w:rsidR="001B2F16" w:rsidRPr="00A377CF">
        <w:rPr>
          <w:rFonts w:ascii="Times New Roman" w:hAnsi="Times New Roman" w:cs="Times New Roman"/>
          <w:spacing w:val="-2"/>
          <w:sz w:val="28"/>
          <w:szCs w:val="28"/>
        </w:rPr>
        <w:t>.</w:t>
      </w:r>
    </w:p>
    <w:p w:rsidR="008073C1" w:rsidRDefault="008073C1" w:rsidP="00A377CF">
      <w:pPr>
        <w:spacing w:after="0" w:line="240" w:lineRule="auto"/>
        <w:ind w:firstLine="720"/>
        <w:jc w:val="both"/>
        <w:rPr>
          <w:rFonts w:ascii="Times New Roman" w:hAnsi="Times New Roman" w:cs="Times New Roman"/>
          <w:sz w:val="28"/>
          <w:szCs w:val="28"/>
        </w:rPr>
      </w:pPr>
      <w:r>
        <w:rPr>
          <w:rFonts w:ascii="Times New Roman" w:hAnsi="Times New Roman" w:cs="Times New Roman"/>
          <w:b/>
          <w:i/>
          <w:sz w:val="28"/>
          <w:szCs w:val="28"/>
        </w:rPr>
        <w:t xml:space="preserve">* Buổi tối: </w:t>
      </w:r>
      <w:r w:rsidRPr="00741E8F">
        <w:rPr>
          <w:rFonts w:ascii="Times New Roman" w:hAnsi="Times New Roman" w:cs="Times New Roman"/>
          <w:sz w:val="28"/>
          <w:szCs w:val="28"/>
        </w:rPr>
        <w:t>Dự chương trình Gặp mặt tuyên dương các mô hình thanh niên quản lý tiêu biểu, ĐVTN lao động đạt thu nhập cao của Đoàn Than</w:t>
      </w:r>
      <w:r w:rsidR="00741E8F">
        <w:rPr>
          <w:rFonts w:ascii="Times New Roman" w:hAnsi="Times New Roman" w:cs="Times New Roman"/>
          <w:sz w:val="28"/>
          <w:szCs w:val="28"/>
        </w:rPr>
        <w:t xml:space="preserve"> </w:t>
      </w:r>
      <w:r w:rsidR="00741E8F">
        <w:rPr>
          <w:rFonts w:ascii="Times New Roman" w:hAnsi="Times New Roman" w:cs="Times New Roman"/>
          <w:i/>
          <w:sz w:val="28"/>
          <w:szCs w:val="28"/>
        </w:rPr>
        <w:t xml:space="preserve">(Đ/c Phạm Hồng Thái - Phó Bí thư Tỉnh đoàn dự; </w:t>
      </w:r>
      <w:r w:rsidR="00325476">
        <w:rPr>
          <w:rFonts w:ascii="Times New Roman" w:hAnsi="Times New Roman" w:cs="Times New Roman"/>
          <w:i/>
          <w:sz w:val="28"/>
          <w:szCs w:val="28"/>
        </w:rPr>
        <w:t xml:space="preserve">Ban TNNT, CN, VC &amp; ĐT Tỉnh đoàn tham mưu; </w:t>
      </w:r>
      <w:r w:rsidR="00741E8F">
        <w:rPr>
          <w:rFonts w:ascii="Times New Roman" w:hAnsi="Times New Roman" w:cs="Times New Roman"/>
          <w:i/>
          <w:sz w:val="28"/>
          <w:szCs w:val="28"/>
        </w:rPr>
        <w:t>Văn phòng Cơ quan Khối tỉnh chuẩn bị)</w:t>
      </w:r>
      <w:r w:rsidR="00741E8F">
        <w:rPr>
          <w:rFonts w:ascii="Times New Roman" w:hAnsi="Times New Roman" w:cs="Times New Roman"/>
          <w:sz w:val="28"/>
          <w:szCs w:val="28"/>
        </w:rPr>
        <w:t>.</w:t>
      </w:r>
    </w:p>
    <w:p w:rsidR="00461D35" w:rsidRPr="00685F13" w:rsidRDefault="00461D35" w:rsidP="00A377CF">
      <w:pPr>
        <w:spacing w:after="0" w:line="240" w:lineRule="auto"/>
        <w:ind w:firstLine="720"/>
        <w:jc w:val="both"/>
        <w:rPr>
          <w:rFonts w:ascii="Times New Roman" w:hAnsi="Times New Roman" w:cs="Times New Roman"/>
          <w:b/>
          <w:sz w:val="28"/>
          <w:szCs w:val="28"/>
        </w:rPr>
      </w:pPr>
      <w:r w:rsidRPr="00685F13">
        <w:rPr>
          <w:rFonts w:ascii="Times New Roman" w:hAnsi="Times New Roman" w:cs="Times New Roman"/>
          <w:b/>
          <w:sz w:val="28"/>
          <w:szCs w:val="28"/>
        </w:rPr>
        <w:t>Ngày 06/10/2019 (Chủ nhật):</w:t>
      </w:r>
    </w:p>
    <w:p w:rsidR="006F6E94" w:rsidRDefault="00461D35" w:rsidP="00A377CF">
      <w:pPr>
        <w:spacing w:after="0" w:line="240" w:lineRule="auto"/>
        <w:ind w:firstLine="720"/>
        <w:jc w:val="both"/>
        <w:rPr>
          <w:rFonts w:ascii="Times New Roman" w:hAnsi="Times New Roman" w:cs="Times New Roman"/>
          <w:sz w:val="28"/>
          <w:szCs w:val="28"/>
        </w:rPr>
      </w:pPr>
      <w:r w:rsidRPr="00685F13">
        <w:rPr>
          <w:rFonts w:ascii="Times New Roman" w:hAnsi="Times New Roman" w:cs="Times New Roman"/>
          <w:b/>
          <w:i/>
          <w:sz w:val="28"/>
          <w:szCs w:val="28"/>
        </w:rPr>
        <w:t>* Buổi chiều:</w:t>
      </w:r>
      <w:r>
        <w:rPr>
          <w:rFonts w:ascii="Times New Roman" w:hAnsi="Times New Roman" w:cs="Times New Roman"/>
          <w:i/>
          <w:sz w:val="28"/>
          <w:szCs w:val="28"/>
        </w:rPr>
        <w:t xml:space="preserve"> </w:t>
      </w:r>
    </w:p>
    <w:p w:rsidR="00461D35" w:rsidRDefault="006F6E94" w:rsidP="00A377C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61D35" w:rsidRPr="00685F13">
        <w:rPr>
          <w:rFonts w:ascii="Times New Roman" w:hAnsi="Times New Roman" w:cs="Times New Roman"/>
          <w:sz w:val="28"/>
          <w:szCs w:val="28"/>
        </w:rPr>
        <w:t>Dự Hội nghị tiếp xúc doanh nghiệp quý III và kỷ niệm ngày Doanh nhân Việt Nam</w:t>
      </w:r>
      <w:r w:rsidR="00685F13">
        <w:rPr>
          <w:rFonts w:ascii="Times New Roman" w:hAnsi="Times New Roman" w:cs="Times New Roman"/>
          <w:sz w:val="28"/>
          <w:szCs w:val="28"/>
        </w:rPr>
        <w:t xml:space="preserve"> </w:t>
      </w:r>
      <w:r w:rsidR="00685F13">
        <w:rPr>
          <w:rFonts w:ascii="Times New Roman" w:hAnsi="Times New Roman" w:cs="Times New Roman"/>
          <w:i/>
          <w:sz w:val="28"/>
          <w:szCs w:val="28"/>
        </w:rPr>
        <w:t>(</w:t>
      </w:r>
      <w:r w:rsidR="002E290D">
        <w:rPr>
          <w:rFonts w:ascii="Times New Roman" w:hAnsi="Times New Roman" w:cs="Times New Roman"/>
          <w:i/>
          <w:sz w:val="28"/>
          <w:szCs w:val="28"/>
        </w:rPr>
        <w:t xml:space="preserve">Đ/c Lê Hùng Sơn - Bí thư Tỉnh đoàn </w:t>
      </w:r>
      <w:r w:rsidR="00CE7DB2">
        <w:rPr>
          <w:rFonts w:ascii="Times New Roman" w:hAnsi="Times New Roman" w:cs="Times New Roman"/>
          <w:i/>
          <w:sz w:val="28"/>
          <w:szCs w:val="28"/>
        </w:rPr>
        <w:t>dự; Ban Đoàn kết THTN Tỉnh đoàn tham mưu; Văn phòng Cơ quan Khối tỉnh chuẩn bị)</w:t>
      </w:r>
      <w:r w:rsidR="00CE7DB2">
        <w:rPr>
          <w:rFonts w:ascii="Times New Roman" w:hAnsi="Times New Roman" w:cs="Times New Roman"/>
          <w:sz w:val="28"/>
          <w:szCs w:val="28"/>
        </w:rPr>
        <w:t>.</w:t>
      </w:r>
    </w:p>
    <w:p w:rsidR="00CE7DB2" w:rsidRPr="00B449C7" w:rsidRDefault="00CE7DB2" w:rsidP="00A377CF">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lastRenderedPageBreak/>
        <w:t xml:space="preserve">- Tọa đàm “Giải pháp của thanh niên trong việc tự học, </w:t>
      </w:r>
      <w:r w:rsidR="006D3072">
        <w:rPr>
          <w:rFonts w:ascii="Times New Roman" w:hAnsi="Times New Roman" w:cs="Times New Roman"/>
          <w:sz w:val="28"/>
          <w:szCs w:val="28"/>
        </w:rPr>
        <w:t>tự rèn luyện để hoàn thiệ</w:t>
      </w:r>
      <w:r w:rsidR="00344400">
        <w:rPr>
          <w:rFonts w:ascii="Times New Roman" w:hAnsi="Times New Roman" w:cs="Times New Roman"/>
          <w:sz w:val="28"/>
          <w:szCs w:val="28"/>
        </w:rPr>
        <w:t xml:space="preserve">n nhân cách, phát triển bản thân” </w:t>
      </w:r>
      <w:r w:rsidR="00344400">
        <w:rPr>
          <w:rFonts w:ascii="Times New Roman" w:hAnsi="Times New Roman" w:cs="Times New Roman"/>
          <w:i/>
          <w:sz w:val="28"/>
          <w:szCs w:val="28"/>
        </w:rPr>
        <w:t xml:space="preserve">(Đ/c Phạm Hồng Thái - Phó Bí thư Tỉnh đoàn chỉ đạo; </w:t>
      </w:r>
      <w:r w:rsidR="00747F6F">
        <w:rPr>
          <w:rFonts w:ascii="Times New Roman" w:hAnsi="Times New Roman" w:cs="Times New Roman"/>
          <w:i/>
          <w:sz w:val="28"/>
          <w:szCs w:val="28"/>
        </w:rPr>
        <w:t>Ban TTN Trường học Tỉnh đoàn tham mưu)</w:t>
      </w:r>
      <w:r w:rsidR="00B449C7">
        <w:rPr>
          <w:rFonts w:ascii="Times New Roman" w:hAnsi="Times New Roman" w:cs="Times New Roman"/>
          <w:sz w:val="28"/>
          <w:szCs w:val="28"/>
        </w:rPr>
        <w:t>.</w:t>
      </w:r>
    </w:p>
    <w:p w:rsidR="007104DA" w:rsidRPr="007E017D" w:rsidRDefault="007104DA"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sz w:val="28"/>
          <w:szCs w:val="28"/>
        </w:rPr>
        <w:t xml:space="preserve">Từ ngày 07 - </w:t>
      </w:r>
      <w:r w:rsidR="000D6D55">
        <w:rPr>
          <w:rFonts w:ascii="Times New Roman" w:eastAsia="Calibri" w:hAnsi="Times New Roman" w:cs="Times New Roman"/>
          <w:b/>
          <w:sz w:val="28"/>
          <w:szCs w:val="28"/>
        </w:rPr>
        <w:t>14</w:t>
      </w:r>
      <w:r w:rsidRPr="007E017D">
        <w:rPr>
          <w:rFonts w:ascii="Times New Roman" w:eastAsia="Calibri" w:hAnsi="Times New Roman" w:cs="Times New Roman"/>
          <w:b/>
          <w:sz w:val="28"/>
          <w:szCs w:val="28"/>
        </w:rPr>
        <w:t xml:space="preserve">/10/2019: </w:t>
      </w:r>
      <w:r w:rsidR="00B82C02" w:rsidRPr="007E017D">
        <w:rPr>
          <w:rFonts w:ascii="Times New Roman" w:eastAsia="Calibri" w:hAnsi="Times New Roman" w:cs="Times New Roman"/>
          <w:sz w:val="28"/>
          <w:szCs w:val="28"/>
        </w:rPr>
        <w:t>Giám sát thực hiện Chỉ thị 42-CT/TW ngày 24/3/2015 của Ban Bí thư Trung ương Đảng, Chỉ thị số 11-CT/TU ngày 17/10/2016</w:t>
      </w:r>
      <w:r w:rsidR="003657BE" w:rsidRPr="007E017D">
        <w:rPr>
          <w:rFonts w:ascii="Times New Roman" w:eastAsia="Calibri" w:hAnsi="Times New Roman" w:cs="Times New Roman"/>
          <w:sz w:val="28"/>
          <w:szCs w:val="28"/>
        </w:rPr>
        <w:t xml:space="preserve"> của Ban Thường vụ Tỉnh ủy Quả</w:t>
      </w:r>
      <w:r w:rsidR="00A6331A" w:rsidRPr="007E017D">
        <w:rPr>
          <w:rFonts w:ascii="Times New Roman" w:eastAsia="Calibri" w:hAnsi="Times New Roman" w:cs="Times New Roman"/>
          <w:sz w:val="28"/>
          <w:szCs w:val="28"/>
        </w:rPr>
        <w:t>ng Ninh</w:t>
      </w:r>
      <w:r w:rsidR="004612BE" w:rsidRPr="007E017D">
        <w:rPr>
          <w:rFonts w:ascii="Times New Roman" w:eastAsia="Calibri" w:hAnsi="Times New Roman" w:cs="Times New Roman"/>
          <w:sz w:val="28"/>
          <w:szCs w:val="28"/>
        </w:rPr>
        <w:t xml:space="preserve">, Quyết định số 1357/QĐ-UBND ngày </w:t>
      </w:r>
      <w:r w:rsidR="00BE0846" w:rsidRPr="007E017D">
        <w:rPr>
          <w:rFonts w:ascii="Times New Roman" w:eastAsia="Calibri" w:hAnsi="Times New Roman" w:cs="Times New Roman"/>
          <w:sz w:val="28"/>
          <w:szCs w:val="28"/>
        </w:rPr>
        <w:t xml:space="preserve">07/6/2012 của Ủy ban nhân dân tỉnh Quảng Ninh </w:t>
      </w:r>
      <w:r w:rsidR="00BE0846" w:rsidRPr="007E017D">
        <w:rPr>
          <w:rFonts w:ascii="Times New Roman" w:eastAsia="Calibri" w:hAnsi="Times New Roman" w:cs="Times New Roman"/>
          <w:i/>
          <w:sz w:val="28"/>
          <w:szCs w:val="28"/>
        </w:rPr>
        <w:t xml:space="preserve">(Đ/c </w:t>
      </w:r>
      <w:r w:rsidR="003256A0" w:rsidRPr="007E017D">
        <w:rPr>
          <w:rFonts w:ascii="Times New Roman" w:eastAsia="Calibri" w:hAnsi="Times New Roman" w:cs="Times New Roman"/>
          <w:i/>
          <w:sz w:val="28"/>
          <w:szCs w:val="28"/>
        </w:rPr>
        <w:t>Lê Hùng Sơn - Bí thư Tỉnh đoàn chỉ đạo; Đ/c Hoàng Văn Hải - Phó Bí thư Thường trực Tỉnh đoàn tham gia</w:t>
      </w:r>
      <w:r w:rsidR="00C07DA2" w:rsidRPr="007E017D">
        <w:rPr>
          <w:rFonts w:ascii="Times New Roman" w:eastAsia="Calibri" w:hAnsi="Times New Roman" w:cs="Times New Roman"/>
          <w:i/>
          <w:sz w:val="28"/>
          <w:szCs w:val="28"/>
        </w:rPr>
        <w:t>; Ban Tổ chức - Kiểm tra Tỉnh đoàn tham mưu; Văn phòng Cơ quan Khối tỉnh chuẩn bị)</w:t>
      </w:r>
      <w:r w:rsidR="00C07DA2" w:rsidRPr="007E017D">
        <w:rPr>
          <w:rFonts w:ascii="Times New Roman" w:eastAsia="Calibri" w:hAnsi="Times New Roman" w:cs="Times New Roman"/>
          <w:sz w:val="28"/>
          <w:szCs w:val="28"/>
        </w:rPr>
        <w:t>.</w:t>
      </w:r>
    </w:p>
    <w:p w:rsidR="005C08ED" w:rsidRPr="007E017D" w:rsidRDefault="005C08ED" w:rsidP="00A377CF">
      <w:pPr>
        <w:spacing w:after="0" w:line="240" w:lineRule="auto"/>
        <w:ind w:firstLine="720"/>
        <w:jc w:val="both"/>
        <w:rPr>
          <w:rFonts w:ascii="Times New Roman" w:eastAsia="Calibri" w:hAnsi="Times New Roman" w:cs="Times New Roman"/>
          <w:b/>
          <w:sz w:val="28"/>
          <w:szCs w:val="28"/>
        </w:rPr>
      </w:pPr>
      <w:r w:rsidRPr="007E017D">
        <w:rPr>
          <w:rFonts w:ascii="Times New Roman" w:eastAsia="Calibri" w:hAnsi="Times New Roman" w:cs="Times New Roman"/>
          <w:b/>
          <w:sz w:val="28"/>
          <w:szCs w:val="28"/>
        </w:rPr>
        <w:t>Ngày 09/10/2019 (thứ Tư):</w:t>
      </w:r>
    </w:p>
    <w:p w:rsidR="00D86757" w:rsidRDefault="005C08ED"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i/>
          <w:sz w:val="28"/>
          <w:szCs w:val="28"/>
        </w:rPr>
        <w:t xml:space="preserve">* Buổi sáng: </w:t>
      </w:r>
    </w:p>
    <w:p w:rsidR="00D86757" w:rsidRPr="001444CF" w:rsidRDefault="00D86757" w:rsidP="00A377CF">
      <w:pPr>
        <w:spacing w:after="0" w:line="240" w:lineRule="auto"/>
        <w:ind w:firstLine="720"/>
        <w:jc w:val="both"/>
        <w:rPr>
          <w:rFonts w:ascii="Times New Roman" w:eastAsia="Calibri" w:hAnsi="Times New Roman" w:cs="Times New Roman"/>
          <w:sz w:val="28"/>
          <w:szCs w:val="28"/>
        </w:rPr>
      </w:pPr>
      <w:r w:rsidRPr="00F80EA5">
        <w:rPr>
          <w:rFonts w:ascii="Times New Roman" w:eastAsia="Calibri" w:hAnsi="Times New Roman" w:cs="Times New Roman"/>
          <w:sz w:val="28"/>
          <w:szCs w:val="28"/>
        </w:rPr>
        <w:t xml:space="preserve">- Hội nghị Tuyên truyền </w:t>
      </w:r>
      <w:r w:rsidR="00F80EA5">
        <w:rPr>
          <w:rFonts w:ascii="Times New Roman" w:eastAsia="Calibri" w:hAnsi="Times New Roman" w:cs="Times New Roman"/>
          <w:sz w:val="28"/>
          <w:szCs w:val="28"/>
        </w:rPr>
        <w:t>Đ</w:t>
      </w:r>
      <w:r w:rsidRPr="00F80EA5">
        <w:rPr>
          <w:rFonts w:ascii="Times New Roman" w:eastAsia="Calibri" w:hAnsi="Times New Roman" w:cs="Times New Roman"/>
          <w:sz w:val="28"/>
          <w:szCs w:val="28"/>
        </w:rPr>
        <w:t xml:space="preserve">ề án sáp nhập huyện </w:t>
      </w:r>
      <w:r w:rsidR="00F80EA5">
        <w:rPr>
          <w:rFonts w:ascii="Times New Roman" w:eastAsia="Calibri" w:hAnsi="Times New Roman" w:cs="Times New Roman"/>
          <w:sz w:val="28"/>
          <w:szCs w:val="28"/>
        </w:rPr>
        <w:t>H</w:t>
      </w:r>
      <w:r w:rsidRPr="00F80EA5">
        <w:rPr>
          <w:rFonts w:ascii="Times New Roman" w:eastAsia="Calibri" w:hAnsi="Times New Roman" w:cs="Times New Roman"/>
          <w:sz w:val="28"/>
          <w:szCs w:val="28"/>
        </w:rPr>
        <w:t xml:space="preserve">oành </w:t>
      </w:r>
      <w:r w:rsidR="00F80EA5">
        <w:rPr>
          <w:rFonts w:ascii="Times New Roman" w:eastAsia="Calibri" w:hAnsi="Times New Roman" w:cs="Times New Roman"/>
          <w:sz w:val="28"/>
          <w:szCs w:val="28"/>
        </w:rPr>
        <w:t>B</w:t>
      </w:r>
      <w:r w:rsidRPr="00F80EA5">
        <w:rPr>
          <w:rFonts w:ascii="Times New Roman" w:eastAsia="Calibri" w:hAnsi="Times New Roman" w:cs="Times New Roman"/>
          <w:sz w:val="28"/>
          <w:szCs w:val="28"/>
        </w:rPr>
        <w:t>ồ vào</w:t>
      </w:r>
      <w:r w:rsidR="00F80EA5">
        <w:rPr>
          <w:rFonts w:ascii="Times New Roman" w:eastAsia="Calibri" w:hAnsi="Times New Roman" w:cs="Times New Roman"/>
          <w:sz w:val="28"/>
          <w:szCs w:val="28"/>
        </w:rPr>
        <w:t xml:space="preserve"> thành phố</w:t>
      </w:r>
      <w:r w:rsidRPr="00F80EA5">
        <w:rPr>
          <w:rFonts w:ascii="Times New Roman" w:eastAsia="Calibri" w:hAnsi="Times New Roman" w:cs="Times New Roman"/>
          <w:sz w:val="28"/>
          <w:szCs w:val="28"/>
        </w:rPr>
        <w:t xml:space="preserve"> Hạ Long</w:t>
      </w:r>
      <w:r w:rsidR="001444CF">
        <w:rPr>
          <w:rFonts w:ascii="Times New Roman" w:eastAsia="Calibri" w:hAnsi="Times New Roman" w:cs="Times New Roman"/>
          <w:sz w:val="28"/>
          <w:szCs w:val="28"/>
        </w:rPr>
        <w:t xml:space="preserve"> </w:t>
      </w:r>
      <w:r w:rsidR="001444CF">
        <w:rPr>
          <w:rFonts w:ascii="Times New Roman" w:eastAsia="Calibri" w:hAnsi="Times New Roman" w:cs="Times New Roman"/>
          <w:i/>
          <w:sz w:val="28"/>
          <w:szCs w:val="28"/>
        </w:rPr>
        <w:t>(Đ/c Lê Hùng Sơn - Bí thư Tỉnh đoàn dự, chỉ đạo; Ban Tuyên giáo Tỉnh đoàn tham mưu)</w:t>
      </w:r>
      <w:r w:rsidR="001444CF">
        <w:rPr>
          <w:rFonts w:ascii="Times New Roman" w:eastAsia="Calibri" w:hAnsi="Times New Roman" w:cs="Times New Roman"/>
          <w:sz w:val="28"/>
          <w:szCs w:val="28"/>
        </w:rPr>
        <w:t>.</w:t>
      </w:r>
    </w:p>
    <w:p w:rsidR="005C08ED" w:rsidRPr="007E017D" w:rsidRDefault="00D86757" w:rsidP="00A377C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949B9" w:rsidRPr="007E017D">
        <w:rPr>
          <w:rFonts w:ascii="Times New Roman" w:eastAsia="Calibri" w:hAnsi="Times New Roman" w:cs="Times New Roman"/>
          <w:sz w:val="28"/>
          <w:szCs w:val="28"/>
        </w:rPr>
        <w:t xml:space="preserve">Dự chương trình làm việc </w:t>
      </w:r>
      <w:r w:rsidR="00D12167" w:rsidRPr="007E017D">
        <w:rPr>
          <w:rFonts w:ascii="Times New Roman" w:eastAsia="Calibri" w:hAnsi="Times New Roman" w:cs="Times New Roman"/>
          <w:sz w:val="28"/>
          <w:szCs w:val="28"/>
        </w:rPr>
        <w:t xml:space="preserve">giải quyết chế độ chính sách </w:t>
      </w:r>
      <w:r w:rsidR="00B34676" w:rsidRPr="007E017D">
        <w:rPr>
          <w:rFonts w:ascii="Times New Roman" w:eastAsia="Calibri" w:hAnsi="Times New Roman" w:cs="Times New Roman"/>
          <w:sz w:val="28"/>
          <w:szCs w:val="28"/>
        </w:rPr>
        <w:t xml:space="preserve">đối với những người đã tham gia đơn vị </w:t>
      </w:r>
      <w:r w:rsidR="00C46F92" w:rsidRPr="007E017D">
        <w:rPr>
          <w:rFonts w:ascii="Times New Roman" w:eastAsia="Calibri" w:hAnsi="Times New Roman" w:cs="Times New Roman"/>
          <w:sz w:val="28"/>
          <w:szCs w:val="28"/>
        </w:rPr>
        <w:t xml:space="preserve">D92 Công binh, </w:t>
      </w:r>
      <w:r w:rsidR="000D0B0C" w:rsidRPr="007E017D">
        <w:rPr>
          <w:rFonts w:ascii="Times New Roman" w:eastAsia="Calibri" w:hAnsi="Times New Roman" w:cs="Times New Roman"/>
          <w:sz w:val="28"/>
          <w:szCs w:val="28"/>
        </w:rPr>
        <w:t xml:space="preserve">Cục </w:t>
      </w:r>
      <w:r w:rsidR="00C46F92" w:rsidRPr="007E017D">
        <w:rPr>
          <w:rFonts w:ascii="Times New Roman" w:eastAsia="Calibri" w:hAnsi="Times New Roman" w:cs="Times New Roman"/>
          <w:sz w:val="28"/>
          <w:szCs w:val="28"/>
        </w:rPr>
        <w:t xml:space="preserve">Hậu cần, </w:t>
      </w:r>
      <w:r w:rsidR="00DC25A2" w:rsidRPr="007E017D">
        <w:rPr>
          <w:rFonts w:ascii="Times New Roman" w:eastAsia="Calibri" w:hAnsi="Times New Roman" w:cs="Times New Roman"/>
          <w:sz w:val="28"/>
          <w:szCs w:val="28"/>
        </w:rPr>
        <w:t xml:space="preserve">Quân khu Đông Bắc </w:t>
      </w:r>
      <w:r w:rsidR="0075541B">
        <w:rPr>
          <w:rFonts w:ascii="Times New Roman" w:eastAsia="Calibri" w:hAnsi="Times New Roman" w:cs="Times New Roman"/>
          <w:sz w:val="28"/>
          <w:szCs w:val="28"/>
        </w:rPr>
        <w:t xml:space="preserve">do Bộ Nội vụ tổ chức </w:t>
      </w:r>
      <w:r w:rsidR="00DC25A2" w:rsidRPr="007E017D">
        <w:rPr>
          <w:rFonts w:ascii="Times New Roman" w:eastAsia="Calibri" w:hAnsi="Times New Roman" w:cs="Times New Roman"/>
          <w:i/>
          <w:sz w:val="28"/>
          <w:szCs w:val="28"/>
        </w:rPr>
        <w:t xml:space="preserve">(Đ/c Hoàng Văn Hải </w:t>
      </w:r>
      <w:r w:rsidR="005A384A" w:rsidRPr="007E017D">
        <w:rPr>
          <w:rFonts w:ascii="Times New Roman" w:eastAsia="Calibri" w:hAnsi="Times New Roman" w:cs="Times New Roman"/>
          <w:i/>
          <w:sz w:val="28"/>
          <w:szCs w:val="28"/>
        </w:rPr>
        <w:t xml:space="preserve">- Phó Bí thư Thường trực Tỉnh đoàn dự; </w:t>
      </w:r>
      <w:r w:rsidR="00ED56CD" w:rsidRPr="007E017D">
        <w:rPr>
          <w:rFonts w:ascii="Times New Roman" w:eastAsia="Calibri" w:hAnsi="Times New Roman" w:cs="Times New Roman"/>
          <w:i/>
          <w:sz w:val="28"/>
          <w:szCs w:val="28"/>
        </w:rPr>
        <w:t>Ban Tổ chức - Kiểm tra Tỉnh đoàn tham mưu; Văn phòng Cơ quan Khối tỉnh chuẩn bị)</w:t>
      </w:r>
      <w:r w:rsidR="00ED56CD" w:rsidRPr="007E017D">
        <w:rPr>
          <w:rFonts w:ascii="Times New Roman" w:eastAsia="Calibri" w:hAnsi="Times New Roman" w:cs="Times New Roman"/>
          <w:sz w:val="28"/>
          <w:szCs w:val="28"/>
        </w:rPr>
        <w:t>.</w:t>
      </w:r>
    </w:p>
    <w:p w:rsidR="002F7D23" w:rsidRPr="007E017D" w:rsidRDefault="002F7D23"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i/>
          <w:sz w:val="28"/>
          <w:szCs w:val="28"/>
        </w:rPr>
        <w:t>* Buổi chiều:</w:t>
      </w:r>
      <w:r w:rsidRPr="007E017D">
        <w:rPr>
          <w:rFonts w:ascii="Times New Roman" w:eastAsia="Calibri" w:hAnsi="Times New Roman" w:cs="Times New Roman"/>
          <w:sz w:val="28"/>
          <w:szCs w:val="28"/>
        </w:rPr>
        <w:t xml:space="preserve"> </w:t>
      </w:r>
      <w:r w:rsidR="00C0595B" w:rsidRPr="007E017D">
        <w:rPr>
          <w:rFonts w:ascii="Times New Roman" w:eastAsia="Calibri" w:hAnsi="Times New Roman" w:cs="Times New Roman"/>
          <w:sz w:val="28"/>
          <w:szCs w:val="28"/>
        </w:rPr>
        <w:t xml:space="preserve">Dự Chương trình kỷ niệm Ngày Doanh nhân Việt Nam của Hội Doanh nhân trẻ tỉnh Quảng Ninh </w:t>
      </w:r>
      <w:r w:rsidR="00C0595B" w:rsidRPr="007E017D">
        <w:rPr>
          <w:rFonts w:ascii="Times New Roman" w:eastAsia="Calibri" w:hAnsi="Times New Roman" w:cs="Times New Roman"/>
          <w:i/>
          <w:sz w:val="28"/>
          <w:szCs w:val="28"/>
        </w:rPr>
        <w:t>(Đ/c Lê Hùng Sơn - Bí thư Tỉnh đoàn, Chủ tịch Hội LHTN Việt Nam tỉnh dự; Thường trực Hội LHTN Việt Nam tỉnh tham mưu; Văn phòng Cơ quan Khối tỉnh chuẩn bị)</w:t>
      </w:r>
      <w:r w:rsidR="00C0595B" w:rsidRPr="007E017D">
        <w:rPr>
          <w:rFonts w:ascii="Times New Roman" w:eastAsia="Calibri" w:hAnsi="Times New Roman" w:cs="Times New Roman"/>
          <w:sz w:val="28"/>
          <w:szCs w:val="28"/>
        </w:rPr>
        <w:t>.</w:t>
      </w:r>
    </w:p>
    <w:p w:rsidR="007A7B22" w:rsidRDefault="007A7B22"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sz w:val="28"/>
          <w:szCs w:val="28"/>
        </w:rPr>
        <w:t xml:space="preserve">Từ ngày 10 - 12/10/2019: </w:t>
      </w:r>
      <w:r w:rsidRPr="007E017D">
        <w:rPr>
          <w:rFonts w:ascii="Times New Roman" w:eastAsia="Calibri" w:hAnsi="Times New Roman" w:cs="Times New Roman"/>
          <w:sz w:val="28"/>
          <w:szCs w:val="28"/>
        </w:rPr>
        <w:t>Tuyên truyền phòng chống tội phạm cho học sinh, sinh viên tại Đ</w:t>
      </w:r>
      <w:r w:rsidR="00D9302F" w:rsidRPr="007E017D">
        <w:rPr>
          <w:rFonts w:ascii="Times New Roman" w:eastAsia="Calibri" w:hAnsi="Times New Roman" w:cs="Times New Roman"/>
          <w:sz w:val="28"/>
          <w:szCs w:val="28"/>
        </w:rPr>
        <w:t>ại học H</w:t>
      </w:r>
      <w:r w:rsidRPr="007E017D">
        <w:rPr>
          <w:rFonts w:ascii="Times New Roman" w:eastAsia="Calibri" w:hAnsi="Times New Roman" w:cs="Times New Roman"/>
          <w:sz w:val="28"/>
          <w:szCs w:val="28"/>
        </w:rPr>
        <w:t xml:space="preserve">ạ </w:t>
      </w:r>
      <w:r w:rsidR="00D9302F" w:rsidRPr="007E017D">
        <w:rPr>
          <w:rFonts w:ascii="Times New Roman" w:eastAsia="Calibri" w:hAnsi="Times New Roman" w:cs="Times New Roman"/>
          <w:sz w:val="28"/>
          <w:szCs w:val="28"/>
        </w:rPr>
        <w:t>L</w:t>
      </w:r>
      <w:r w:rsidRPr="007E017D">
        <w:rPr>
          <w:rFonts w:ascii="Times New Roman" w:eastAsia="Calibri" w:hAnsi="Times New Roman" w:cs="Times New Roman"/>
          <w:sz w:val="28"/>
          <w:szCs w:val="28"/>
        </w:rPr>
        <w:t xml:space="preserve">ong, </w:t>
      </w:r>
      <w:r w:rsidR="00D9302F" w:rsidRPr="007E017D">
        <w:rPr>
          <w:rFonts w:ascii="Times New Roman" w:eastAsia="Calibri" w:hAnsi="Times New Roman" w:cs="Times New Roman"/>
          <w:sz w:val="28"/>
          <w:szCs w:val="28"/>
        </w:rPr>
        <w:t>Đại học Công nghiệp Quảng Ninh và thành phố Hạ Long</w:t>
      </w:r>
      <w:r w:rsidR="00CE6D33">
        <w:rPr>
          <w:rFonts w:ascii="Times New Roman" w:eastAsia="Calibri" w:hAnsi="Times New Roman" w:cs="Times New Roman"/>
          <w:sz w:val="28"/>
          <w:szCs w:val="28"/>
        </w:rPr>
        <w:t xml:space="preserve"> </w:t>
      </w:r>
      <w:r w:rsidR="00CE6D33">
        <w:rPr>
          <w:rFonts w:ascii="Times New Roman" w:eastAsia="Calibri" w:hAnsi="Times New Roman" w:cs="Times New Roman"/>
          <w:i/>
          <w:sz w:val="28"/>
          <w:szCs w:val="28"/>
        </w:rPr>
        <w:t>(Đ/c Hoàng Văn Hải - Phó Bí thư Thường trực Tỉnh đoàn chỉ đạo; Ban TNNT, CN, VC &amp; ĐT Tỉnh đoàn tham mưu)</w:t>
      </w:r>
      <w:r w:rsidRPr="007E017D">
        <w:rPr>
          <w:rFonts w:ascii="Times New Roman" w:eastAsia="Calibri" w:hAnsi="Times New Roman" w:cs="Times New Roman"/>
          <w:sz w:val="28"/>
          <w:szCs w:val="28"/>
        </w:rPr>
        <w:t xml:space="preserve">. </w:t>
      </w:r>
    </w:p>
    <w:p w:rsidR="00765C74" w:rsidRDefault="00765C74" w:rsidP="00A377CF">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Ngày 10/10/2019:</w:t>
      </w:r>
      <w:r w:rsidRPr="00765C74">
        <w:rPr>
          <w:rFonts w:ascii="Times New Roman" w:eastAsia="Calibri" w:hAnsi="Times New Roman" w:cs="Times New Roman"/>
          <w:sz w:val="28"/>
          <w:szCs w:val="28"/>
        </w:rPr>
        <w:t xml:space="preserve"> </w:t>
      </w:r>
    </w:p>
    <w:p w:rsidR="00765C74" w:rsidRPr="00765C74" w:rsidRDefault="00765C74" w:rsidP="00A377CF">
      <w:pPr>
        <w:spacing w:after="0" w:line="240" w:lineRule="auto"/>
        <w:ind w:firstLine="72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Buổi chiều: </w:t>
      </w:r>
      <w:r w:rsidRPr="007E017D">
        <w:rPr>
          <w:rFonts w:ascii="Times New Roman" w:eastAsia="Calibri" w:hAnsi="Times New Roman" w:cs="Times New Roman"/>
          <w:sz w:val="28"/>
          <w:szCs w:val="28"/>
        </w:rPr>
        <w:t xml:space="preserve">Họp Ủy ban Hội LHTN Việt Nam tỉnh Quảng Ninh kỳ I khóa VI, nhiệm kỳ 2019 - 2024 </w:t>
      </w:r>
      <w:r w:rsidRPr="007E017D">
        <w:rPr>
          <w:rFonts w:ascii="Times New Roman" w:eastAsia="Calibri" w:hAnsi="Times New Roman" w:cs="Times New Roman"/>
          <w:i/>
          <w:sz w:val="28"/>
          <w:szCs w:val="28"/>
        </w:rPr>
        <w:t>(Đ/c Lê Hùng Sơn - Bí thư Tỉnh đoàn</w:t>
      </w:r>
      <w:r w:rsidR="00F05E74">
        <w:rPr>
          <w:rFonts w:ascii="Times New Roman" w:eastAsia="Calibri" w:hAnsi="Times New Roman" w:cs="Times New Roman"/>
          <w:i/>
          <w:sz w:val="28"/>
          <w:szCs w:val="28"/>
        </w:rPr>
        <w:t>, Chủ tịch Hội LHTN Việt Nam tỉnh</w:t>
      </w:r>
      <w:r w:rsidRPr="007E017D">
        <w:rPr>
          <w:rFonts w:ascii="Times New Roman" w:eastAsia="Calibri" w:hAnsi="Times New Roman" w:cs="Times New Roman"/>
          <w:i/>
          <w:sz w:val="28"/>
          <w:szCs w:val="28"/>
        </w:rPr>
        <w:t xml:space="preserve"> chỉ đạo; Thường trực Hội LHTN Việt Nam tỉnh tham mưu; Văn phòng Cơ quan Khối tỉnh chuẩn bị)</w:t>
      </w:r>
      <w:r w:rsidRPr="007E017D">
        <w:rPr>
          <w:rFonts w:ascii="Times New Roman" w:eastAsia="Calibri" w:hAnsi="Times New Roman" w:cs="Times New Roman"/>
          <w:sz w:val="28"/>
          <w:szCs w:val="28"/>
        </w:rPr>
        <w:t>.</w:t>
      </w:r>
    </w:p>
    <w:p w:rsidR="002F70D7" w:rsidRPr="007E017D" w:rsidRDefault="002F70D7" w:rsidP="00A377CF">
      <w:pPr>
        <w:spacing w:after="0" w:line="240" w:lineRule="auto"/>
        <w:ind w:firstLine="720"/>
        <w:jc w:val="both"/>
        <w:rPr>
          <w:rFonts w:ascii="Times New Roman" w:hAnsi="Times New Roman" w:cs="Times New Roman"/>
          <w:b/>
          <w:sz w:val="28"/>
          <w:szCs w:val="28"/>
        </w:rPr>
      </w:pPr>
      <w:r w:rsidRPr="007E017D">
        <w:rPr>
          <w:rFonts w:ascii="Times New Roman" w:hAnsi="Times New Roman" w:cs="Times New Roman"/>
          <w:b/>
          <w:sz w:val="28"/>
          <w:szCs w:val="28"/>
        </w:rPr>
        <w:t xml:space="preserve">Ngày 14/10/2019 (thứ Hai): </w:t>
      </w:r>
    </w:p>
    <w:p w:rsidR="002F70D7" w:rsidRPr="007E017D" w:rsidRDefault="002F70D7" w:rsidP="00A377CF">
      <w:pPr>
        <w:spacing w:after="0" w:line="240" w:lineRule="auto"/>
        <w:ind w:firstLine="720"/>
        <w:jc w:val="both"/>
        <w:rPr>
          <w:rFonts w:ascii="Times New Roman" w:eastAsia="Calibri" w:hAnsi="Times New Roman" w:cs="Times New Roman"/>
          <w:spacing w:val="-2"/>
          <w:sz w:val="28"/>
          <w:szCs w:val="28"/>
        </w:rPr>
      </w:pPr>
      <w:r w:rsidRPr="007E017D">
        <w:rPr>
          <w:rFonts w:ascii="Times New Roman" w:eastAsia="Calibri" w:hAnsi="Times New Roman" w:cs="Times New Roman"/>
          <w:b/>
          <w:i/>
          <w:spacing w:val="-2"/>
          <w:sz w:val="28"/>
          <w:szCs w:val="28"/>
        </w:rPr>
        <w:t xml:space="preserve">* Buổi chiều: </w:t>
      </w:r>
      <w:r w:rsidRPr="007E017D">
        <w:rPr>
          <w:rFonts w:ascii="Times New Roman" w:eastAsia="Calibri" w:hAnsi="Times New Roman" w:cs="Times New Roman"/>
          <w:spacing w:val="-2"/>
          <w:sz w:val="28"/>
          <w:szCs w:val="28"/>
        </w:rPr>
        <w:t xml:space="preserve">Hội ý Thường trực Tỉnh đoàn cho ý kiến một số nội dung, nhiệm vụ trong tuần. </w:t>
      </w:r>
    </w:p>
    <w:p w:rsidR="009C59E9" w:rsidRPr="007E017D" w:rsidRDefault="00824902" w:rsidP="00A377CF">
      <w:pPr>
        <w:spacing w:after="0" w:line="240" w:lineRule="auto"/>
        <w:ind w:firstLine="720"/>
        <w:jc w:val="both"/>
        <w:rPr>
          <w:rFonts w:ascii="Times New Roman" w:hAnsi="Times New Roman" w:cs="Times New Roman"/>
          <w:b/>
          <w:sz w:val="28"/>
          <w:szCs w:val="28"/>
        </w:rPr>
      </w:pPr>
      <w:r w:rsidRPr="007E017D">
        <w:rPr>
          <w:rFonts w:ascii="Times New Roman" w:hAnsi="Times New Roman" w:cs="Times New Roman"/>
          <w:b/>
          <w:sz w:val="28"/>
          <w:szCs w:val="28"/>
        </w:rPr>
        <w:t>Ngày 1</w:t>
      </w:r>
      <w:r w:rsidR="00671CF0" w:rsidRPr="007E017D">
        <w:rPr>
          <w:rFonts w:ascii="Times New Roman" w:hAnsi="Times New Roman" w:cs="Times New Roman"/>
          <w:b/>
          <w:sz w:val="28"/>
          <w:szCs w:val="28"/>
        </w:rPr>
        <w:t>5</w:t>
      </w:r>
      <w:r w:rsidRPr="007E017D">
        <w:rPr>
          <w:rFonts w:ascii="Times New Roman" w:hAnsi="Times New Roman" w:cs="Times New Roman"/>
          <w:b/>
          <w:sz w:val="28"/>
          <w:szCs w:val="28"/>
        </w:rPr>
        <w:t xml:space="preserve">/10/2019 (thứ </w:t>
      </w:r>
      <w:r w:rsidR="007D0995" w:rsidRPr="007E017D">
        <w:rPr>
          <w:rFonts w:ascii="Times New Roman" w:hAnsi="Times New Roman" w:cs="Times New Roman"/>
          <w:b/>
          <w:sz w:val="28"/>
          <w:szCs w:val="28"/>
        </w:rPr>
        <w:t>Ba</w:t>
      </w:r>
      <w:r w:rsidRPr="007E017D">
        <w:rPr>
          <w:rFonts w:ascii="Times New Roman" w:hAnsi="Times New Roman" w:cs="Times New Roman"/>
          <w:b/>
          <w:sz w:val="28"/>
          <w:szCs w:val="28"/>
        </w:rPr>
        <w:t>):</w:t>
      </w:r>
      <w:r w:rsidR="0073488E" w:rsidRPr="007E017D">
        <w:rPr>
          <w:rFonts w:ascii="Times New Roman" w:hAnsi="Times New Roman" w:cs="Times New Roman"/>
          <w:b/>
          <w:sz w:val="28"/>
          <w:szCs w:val="28"/>
        </w:rPr>
        <w:t xml:space="preserve"> </w:t>
      </w:r>
    </w:p>
    <w:p w:rsidR="00824902" w:rsidRPr="007E017D" w:rsidRDefault="009C59E9" w:rsidP="00A377CF">
      <w:pPr>
        <w:spacing w:after="0" w:line="240" w:lineRule="auto"/>
        <w:ind w:firstLine="720"/>
        <w:jc w:val="both"/>
        <w:rPr>
          <w:rFonts w:ascii="Times New Roman" w:eastAsia="Calibri" w:hAnsi="Times New Roman" w:cs="Times New Roman"/>
          <w:spacing w:val="-2"/>
          <w:sz w:val="28"/>
          <w:szCs w:val="28"/>
        </w:rPr>
      </w:pPr>
      <w:r w:rsidRPr="007E017D">
        <w:rPr>
          <w:rFonts w:ascii="Times New Roman" w:hAnsi="Times New Roman" w:cs="Times New Roman"/>
          <w:spacing w:val="-2"/>
          <w:sz w:val="28"/>
          <w:szCs w:val="28"/>
        </w:rPr>
        <w:t xml:space="preserve">- </w:t>
      </w:r>
      <w:r w:rsidR="0073488E" w:rsidRPr="007E017D">
        <w:rPr>
          <w:rFonts w:ascii="Times New Roman" w:hAnsi="Times New Roman" w:cs="Times New Roman"/>
          <w:spacing w:val="-2"/>
          <w:sz w:val="28"/>
          <w:szCs w:val="28"/>
        </w:rPr>
        <w:t xml:space="preserve">Tổ chức </w:t>
      </w:r>
      <w:r w:rsidR="00AB6578" w:rsidRPr="007E017D">
        <w:rPr>
          <w:rFonts w:ascii="Times New Roman" w:hAnsi="Times New Roman" w:cs="Times New Roman"/>
          <w:spacing w:val="-2"/>
          <w:sz w:val="28"/>
          <w:szCs w:val="28"/>
        </w:rPr>
        <w:t xml:space="preserve">hoạt động kỷ niệm </w:t>
      </w:r>
      <w:r w:rsidR="00380FDC" w:rsidRPr="007E017D">
        <w:rPr>
          <w:rFonts w:ascii="Times New Roman" w:hAnsi="Times New Roman" w:cs="Times New Roman"/>
          <w:spacing w:val="-2"/>
          <w:sz w:val="28"/>
          <w:szCs w:val="28"/>
        </w:rPr>
        <w:t xml:space="preserve">63 năm Ngày thành lập Hội LHTN Việt Nam (15/10/1956 - 15/10/2019) </w:t>
      </w:r>
      <w:r w:rsidR="00380FDC" w:rsidRPr="007E017D">
        <w:rPr>
          <w:rFonts w:ascii="Times New Roman" w:hAnsi="Times New Roman" w:cs="Times New Roman"/>
          <w:i/>
          <w:spacing w:val="-2"/>
          <w:sz w:val="28"/>
          <w:szCs w:val="28"/>
        </w:rPr>
        <w:t xml:space="preserve">(Đ/c Lê Hùng Sơn </w:t>
      </w:r>
      <w:r w:rsidR="00380FDC" w:rsidRPr="007E017D">
        <w:rPr>
          <w:rFonts w:ascii="Times New Roman" w:eastAsia="Calibri" w:hAnsi="Times New Roman" w:cs="Times New Roman"/>
          <w:i/>
          <w:spacing w:val="-2"/>
          <w:sz w:val="28"/>
          <w:szCs w:val="28"/>
        </w:rPr>
        <w:t>- Bí thư Tỉnh đoàn, Chủ tịch Hội LHTN Việt Nam tỉnh chỉ đạo; Thường trực Hội LHTN Việt Nam tỉnh tham mưu)</w:t>
      </w:r>
      <w:r w:rsidR="00380FDC" w:rsidRPr="007E017D">
        <w:rPr>
          <w:rFonts w:ascii="Times New Roman" w:eastAsia="Calibri" w:hAnsi="Times New Roman" w:cs="Times New Roman"/>
          <w:spacing w:val="-2"/>
          <w:sz w:val="28"/>
          <w:szCs w:val="28"/>
        </w:rPr>
        <w:t>.</w:t>
      </w:r>
    </w:p>
    <w:p w:rsidR="009A120A" w:rsidRPr="007E017D" w:rsidRDefault="009A120A" w:rsidP="00A377CF">
      <w:pPr>
        <w:spacing w:after="0" w:line="240" w:lineRule="auto"/>
        <w:ind w:firstLine="720"/>
        <w:jc w:val="both"/>
        <w:rPr>
          <w:rFonts w:ascii="Times New Roman" w:eastAsia="Calibri" w:hAnsi="Times New Roman" w:cs="Times New Roman"/>
          <w:spacing w:val="-2"/>
          <w:sz w:val="28"/>
          <w:szCs w:val="28"/>
        </w:rPr>
      </w:pPr>
      <w:r w:rsidRPr="007E017D">
        <w:rPr>
          <w:rFonts w:ascii="Times New Roman" w:eastAsia="Calibri" w:hAnsi="Times New Roman" w:cs="Times New Roman"/>
          <w:spacing w:val="-2"/>
          <w:sz w:val="28"/>
          <w:szCs w:val="28"/>
        </w:rPr>
        <w:t xml:space="preserve">- Tuyên truyền </w:t>
      </w:r>
      <w:r w:rsidR="00707159" w:rsidRPr="007E017D">
        <w:rPr>
          <w:rFonts w:ascii="Times New Roman" w:eastAsia="Calibri" w:hAnsi="Times New Roman" w:cs="Times New Roman"/>
          <w:spacing w:val="-2"/>
          <w:sz w:val="28"/>
          <w:szCs w:val="28"/>
        </w:rPr>
        <w:t>D</w:t>
      </w:r>
      <w:r w:rsidRPr="007E017D">
        <w:rPr>
          <w:rFonts w:ascii="Times New Roman" w:eastAsia="Calibri" w:hAnsi="Times New Roman" w:cs="Times New Roman"/>
          <w:spacing w:val="-2"/>
          <w:sz w:val="28"/>
          <w:szCs w:val="28"/>
        </w:rPr>
        <w:t xml:space="preserve">ân số &amp; </w:t>
      </w:r>
      <w:r w:rsidR="00707159" w:rsidRPr="007E017D">
        <w:rPr>
          <w:rFonts w:ascii="Times New Roman" w:eastAsia="Calibri" w:hAnsi="Times New Roman" w:cs="Times New Roman"/>
          <w:spacing w:val="-2"/>
          <w:sz w:val="28"/>
          <w:szCs w:val="28"/>
        </w:rPr>
        <w:t>K</w:t>
      </w:r>
      <w:r w:rsidRPr="007E017D">
        <w:rPr>
          <w:rFonts w:ascii="Times New Roman" w:eastAsia="Calibri" w:hAnsi="Times New Roman" w:cs="Times New Roman"/>
          <w:spacing w:val="-2"/>
          <w:sz w:val="28"/>
          <w:szCs w:val="28"/>
        </w:rPr>
        <w:t xml:space="preserve">ế hoạch hóa gia đình tại </w:t>
      </w:r>
      <w:r w:rsidR="00707159" w:rsidRPr="007E017D">
        <w:rPr>
          <w:rFonts w:ascii="Times New Roman" w:eastAsia="Calibri" w:hAnsi="Times New Roman" w:cs="Times New Roman"/>
          <w:spacing w:val="-2"/>
          <w:sz w:val="28"/>
          <w:szCs w:val="28"/>
        </w:rPr>
        <w:t xml:space="preserve">huyện </w:t>
      </w:r>
      <w:r w:rsidRPr="007E017D">
        <w:rPr>
          <w:rFonts w:ascii="Times New Roman" w:eastAsia="Calibri" w:hAnsi="Times New Roman" w:cs="Times New Roman"/>
          <w:spacing w:val="-2"/>
          <w:sz w:val="28"/>
          <w:szCs w:val="28"/>
        </w:rPr>
        <w:t>Tiên Yên</w:t>
      </w:r>
      <w:r w:rsidR="00DF0E4D" w:rsidRPr="007E017D">
        <w:rPr>
          <w:rFonts w:ascii="Times New Roman" w:eastAsia="Calibri" w:hAnsi="Times New Roman" w:cs="Times New Roman"/>
          <w:spacing w:val="-2"/>
          <w:sz w:val="28"/>
          <w:szCs w:val="28"/>
        </w:rPr>
        <w:t xml:space="preserve"> </w:t>
      </w:r>
      <w:r w:rsidR="00EF2CCE" w:rsidRPr="007E017D">
        <w:rPr>
          <w:rFonts w:ascii="Times New Roman" w:eastAsia="Calibri" w:hAnsi="Times New Roman" w:cs="Times New Roman"/>
          <w:i/>
          <w:spacing w:val="-2"/>
          <w:sz w:val="28"/>
          <w:szCs w:val="28"/>
        </w:rPr>
        <w:t>(Đ/c Hoàng Văn Hải - Phó Bí thư Thường trực Tỉnh đoàn chỉ đạo; Ban Đoàn kết THTN Tỉnh đoàn tham mưu)</w:t>
      </w:r>
      <w:r w:rsidR="00EF2CCE" w:rsidRPr="007E017D">
        <w:rPr>
          <w:rFonts w:ascii="Times New Roman" w:eastAsia="Calibri" w:hAnsi="Times New Roman" w:cs="Times New Roman"/>
          <w:spacing w:val="-2"/>
          <w:sz w:val="28"/>
          <w:szCs w:val="28"/>
        </w:rPr>
        <w:t>.</w:t>
      </w:r>
    </w:p>
    <w:p w:rsidR="00036346" w:rsidRDefault="00036346"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i/>
          <w:sz w:val="28"/>
          <w:szCs w:val="28"/>
        </w:rPr>
        <w:t xml:space="preserve">* Buổi chiều: </w:t>
      </w:r>
      <w:r w:rsidRPr="007E017D">
        <w:rPr>
          <w:rFonts w:ascii="Times New Roman" w:eastAsia="Calibri" w:hAnsi="Times New Roman" w:cs="Times New Roman"/>
          <w:sz w:val="28"/>
          <w:szCs w:val="28"/>
        </w:rPr>
        <w:t xml:space="preserve">Dự Hội nghị sơ kết </w:t>
      </w:r>
      <w:r w:rsidR="004F6EAC" w:rsidRPr="007E017D">
        <w:rPr>
          <w:rFonts w:ascii="Times New Roman" w:eastAsia="Calibri" w:hAnsi="Times New Roman" w:cs="Times New Roman"/>
          <w:sz w:val="28"/>
          <w:szCs w:val="28"/>
        </w:rPr>
        <w:t>công tác đảm bảo trật tự an toàn giao thông quý III</w:t>
      </w:r>
      <w:r w:rsidR="00A8184A" w:rsidRPr="007E017D">
        <w:rPr>
          <w:rFonts w:ascii="Times New Roman" w:eastAsia="Calibri" w:hAnsi="Times New Roman" w:cs="Times New Roman"/>
          <w:sz w:val="28"/>
          <w:szCs w:val="28"/>
        </w:rPr>
        <w:t xml:space="preserve">, triển khai nhiệm vụ quý IV năm 2019 </w:t>
      </w:r>
      <w:r w:rsidR="00A8184A" w:rsidRPr="007E017D">
        <w:rPr>
          <w:rFonts w:ascii="Times New Roman" w:eastAsia="Calibri" w:hAnsi="Times New Roman" w:cs="Times New Roman"/>
          <w:i/>
          <w:sz w:val="28"/>
          <w:szCs w:val="28"/>
        </w:rPr>
        <w:t xml:space="preserve">(Đ/c Hoàng Văn Hải - Phó </w:t>
      </w:r>
      <w:r w:rsidR="00A8184A" w:rsidRPr="007E017D">
        <w:rPr>
          <w:rFonts w:ascii="Times New Roman" w:eastAsia="Calibri" w:hAnsi="Times New Roman" w:cs="Times New Roman"/>
          <w:i/>
          <w:sz w:val="28"/>
          <w:szCs w:val="28"/>
        </w:rPr>
        <w:lastRenderedPageBreak/>
        <w:t xml:space="preserve">Bí thư Thường trực Tỉnh đoàn dự; </w:t>
      </w:r>
      <w:r w:rsidR="00851C56" w:rsidRPr="007E017D">
        <w:rPr>
          <w:rFonts w:ascii="Times New Roman" w:eastAsia="Calibri" w:hAnsi="Times New Roman" w:cs="Times New Roman"/>
          <w:i/>
          <w:sz w:val="28"/>
          <w:szCs w:val="28"/>
        </w:rPr>
        <w:t>Ban Đoàn kết THTN Tỉnh đoàn tham mưu; Văn phòng Cơ quan Khối tỉnh chuẩn bị)</w:t>
      </w:r>
      <w:r w:rsidR="00851C56" w:rsidRPr="007E017D">
        <w:rPr>
          <w:rFonts w:ascii="Times New Roman" w:eastAsia="Calibri" w:hAnsi="Times New Roman" w:cs="Times New Roman"/>
          <w:sz w:val="28"/>
          <w:szCs w:val="28"/>
        </w:rPr>
        <w:t>.</w:t>
      </w:r>
    </w:p>
    <w:p w:rsidR="009D3205" w:rsidRPr="007E017D" w:rsidRDefault="009D3205" w:rsidP="00A377CF">
      <w:pPr>
        <w:spacing w:after="0" w:line="240" w:lineRule="auto"/>
        <w:ind w:firstLine="720"/>
        <w:jc w:val="both"/>
        <w:rPr>
          <w:rFonts w:ascii="Times New Roman" w:eastAsia="Calibri" w:hAnsi="Times New Roman" w:cs="Times New Roman"/>
          <w:b/>
          <w:sz w:val="28"/>
          <w:szCs w:val="28"/>
        </w:rPr>
      </w:pPr>
      <w:r w:rsidRPr="007E017D">
        <w:rPr>
          <w:rFonts w:ascii="Times New Roman" w:eastAsia="Calibri" w:hAnsi="Times New Roman" w:cs="Times New Roman"/>
          <w:b/>
          <w:sz w:val="28"/>
          <w:szCs w:val="28"/>
        </w:rPr>
        <w:t>Ngày 16/10/2019 (thứ Tư):</w:t>
      </w:r>
    </w:p>
    <w:p w:rsidR="009D3205" w:rsidRDefault="009D3205"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i/>
          <w:sz w:val="28"/>
          <w:szCs w:val="28"/>
        </w:rPr>
        <w:t xml:space="preserve">* Buổi sáng: </w:t>
      </w:r>
      <w:r w:rsidRPr="007E017D">
        <w:rPr>
          <w:rFonts w:ascii="Times New Roman" w:eastAsia="Calibri" w:hAnsi="Times New Roman" w:cs="Times New Roman"/>
          <w:sz w:val="28"/>
          <w:szCs w:val="28"/>
        </w:rPr>
        <w:t xml:space="preserve">Dự kỳ họp thứ 14 (kỳ họp bất thường) Hội đồng nhân dân tỉnh khóa XIII </w:t>
      </w:r>
      <w:r w:rsidR="00AE600D" w:rsidRPr="007E017D">
        <w:rPr>
          <w:rFonts w:ascii="Times New Roman" w:eastAsia="Calibri" w:hAnsi="Times New Roman" w:cs="Times New Roman"/>
          <w:i/>
          <w:sz w:val="28"/>
          <w:szCs w:val="28"/>
        </w:rPr>
        <w:t>(Đ/c Lê Hùng Sơn - Bí thư Tỉnh đoàn dự; Văn phòng Cơ quan Khối tỉnh chuẩn bị)</w:t>
      </w:r>
      <w:r w:rsidR="00AE600D" w:rsidRPr="007E017D">
        <w:rPr>
          <w:rFonts w:ascii="Times New Roman" w:eastAsia="Calibri" w:hAnsi="Times New Roman" w:cs="Times New Roman"/>
          <w:sz w:val="28"/>
          <w:szCs w:val="28"/>
        </w:rPr>
        <w:t>.</w:t>
      </w:r>
    </w:p>
    <w:p w:rsidR="006315F2" w:rsidRPr="00481EBF" w:rsidRDefault="006315F2" w:rsidP="00A377C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Buổi chiều: </w:t>
      </w:r>
      <w:r w:rsidR="0087210B" w:rsidRPr="007E017D">
        <w:rPr>
          <w:rFonts w:ascii="Times New Roman" w:eastAsia="Calibri" w:hAnsi="Times New Roman" w:cs="Times New Roman"/>
          <w:sz w:val="28"/>
          <w:szCs w:val="28"/>
        </w:rPr>
        <w:t xml:space="preserve">Hội nghị bàn giải pháp thực hiện Đề án 1515 “Phát hiện tài năng và bồi dưỡng kỹ năng, năng khiếu một số lĩnh vực cho thanh thiếu nhi trên địa bàn tỉnh Quảng Ninh, giai đoạn 2019 - 2025, Đề án 1516 “Phát huy vai trò của thanh niên trong công tác tuyên truyền, vận động, hướng dẫn Dịch vụ công trực tuyến, mức độ 3, 4 cho người dân tại khu dân cư trên địa bàn tỉnh giai đoạn 2019 - 2025” </w:t>
      </w:r>
      <w:r w:rsidR="0087210B" w:rsidRPr="007E017D">
        <w:rPr>
          <w:rFonts w:ascii="Times New Roman" w:eastAsia="Calibri" w:hAnsi="Times New Roman" w:cs="Times New Roman"/>
          <w:i/>
          <w:sz w:val="28"/>
          <w:szCs w:val="28"/>
        </w:rPr>
        <w:t>(Đ/c Lê Hùng Sơn - Bí thư Tỉnh đoàn chỉ đạo chung; Các đồng chí Phó Bí thư Tỉnh đoàn chỉ đạo theo phân công; Ban TTN Trường học, Ban Tuyên giáo Tỉnh đoàn tham mưu; Văn phòng Cơ quan Khối tỉnh chuẩn bị)</w:t>
      </w:r>
      <w:r w:rsidR="0087210B" w:rsidRPr="007E017D">
        <w:rPr>
          <w:rFonts w:ascii="Times New Roman" w:eastAsia="Calibri" w:hAnsi="Times New Roman" w:cs="Times New Roman"/>
          <w:sz w:val="28"/>
          <w:szCs w:val="28"/>
        </w:rPr>
        <w:t>.</w:t>
      </w:r>
    </w:p>
    <w:p w:rsidR="00160AC8" w:rsidRPr="007E017D" w:rsidRDefault="00160AC8"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sz w:val="28"/>
          <w:szCs w:val="28"/>
        </w:rPr>
        <w:t xml:space="preserve">Từ ngày 17 - 19/10/2019: </w:t>
      </w:r>
      <w:r w:rsidRPr="007E017D">
        <w:rPr>
          <w:rFonts w:ascii="Times New Roman" w:eastAsia="Calibri" w:hAnsi="Times New Roman" w:cs="Times New Roman"/>
          <w:sz w:val="28"/>
          <w:szCs w:val="28"/>
        </w:rPr>
        <w:t>Hội nghị Tập huấn phòng</w:t>
      </w:r>
      <w:r w:rsidR="00663F35" w:rsidRPr="007E017D">
        <w:rPr>
          <w:rFonts w:ascii="Times New Roman" w:eastAsia="Calibri" w:hAnsi="Times New Roman" w:cs="Times New Roman"/>
          <w:sz w:val="28"/>
          <w:szCs w:val="28"/>
        </w:rPr>
        <w:t>,</w:t>
      </w:r>
      <w:r w:rsidRPr="007E017D">
        <w:rPr>
          <w:rFonts w:ascii="Times New Roman" w:eastAsia="Calibri" w:hAnsi="Times New Roman" w:cs="Times New Roman"/>
          <w:sz w:val="28"/>
          <w:szCs w:val="28"/>
        </w:rPr>
        <w:t xml:space="preserve"> chống ma túy cho đoàn viên </w:t>
      </w:r>
      <w:r w:rsidR="00663F35" w:rsidRPr="007E017D">
        <w:rPr>
          <w:rFonts w:ascii="Times New Roman" w:eastAsia="Calibri" w:hAnsi="Times New Roman" w:cs="Times New Roman"/>
          <w:sz w:val="28"/>
          <w:szCs w:val="28"/>
        </w:rPr>
        <w:t>thanh niên</w:t>
      </w:r>
      <w:r w:rsidRPr="007E017D">
        <w:rPr>
          <w:rFonts w:ascii="Times New Roman" w:eastAsia="Calibri" w:hAnsi="Times New Roman" w:cs="Times New Roman"/>
          <w:sz w:val="28"/>
          <w:szCs w:val="28"/>
        </w:rPr>
        <w:t xml:space="preserve"> trên địa bàn dân cư</w:t>
      </w:r>
      <w:r w:rsidR="00F1507D" w:rsidRPr="007E017D">
        <w:rPr>
          <w:rFonts w:ascii="Times New Roman" w:eastAsia="Calibri" w:hAnsi="Times New Roman" w:cs="Times New Roman"/>
          <w:sz w:val="28"/>
          <w:szCs w:val="28"/>
        </w:rPr>
        <w:t xml:space="preserve"> </w:t>
      </w:r>
      <w:r w:rsidRPr="007E017D">
        <w:rPr>
          <w:rFonts w:ascii="Times New Roman" w:eastAsia="Calibri" w:hAnsi="Times New Roman" w:cs="Times New Roman"/>
          <w:sz w:val="28"/>
          <w:szCs w:val="28"/>
        </w:rPr>
        <w:t xml:space="preserve">tại </w:t>
      </w:r>
      <w:r w:rsidR="007A7B22" w:rsidRPr="007E017D">
        <w:rPr>
          <w:rFonts w:ascii="Times New Roman" w:eastAsia="Calibri" w:hAnsi="Times New Roman" w:cs="Times New Roman"/>
          <w:sz w:val="28"/>
          <w:szCs w:val="28"/>
        </w:rPr>
        <w:t>thành phố Hạ Long</w:t>
      </w:r>
      <w:r w:rsidRPr="007E017D">
        <w:rPr>
          <w:rFonts w:ascii="Times New Roman" w:eastAsia="Calibri" w:hAnsi="Times New Roman" w:cs="Times New Roman"/>
          <w:sz w:val="28"/>
          <w:szCs w:val="28"/>
        </w:rPr>
        <w:t xml:space="preserve">, </w:t>
      </w:r>
      <w:r w:rsidR="007A7B22" w:rsidRPr="007E017D">
        <w:rPr>
          <w:rFonts w:ascii="Times New Roman" w:eastAsia="Calibri" w:hAnsi="Times New Roman" w:cs="Times New Roman"/>
          <w:sz w:val="28"/>
          <w:szCs w:val="28"/>
        </w:rPr>
        <w:t>Cẩm Phả, huy</w:t>
      </w:r>
      <w:r w:rsidRPr="007E017D">
        <w:rPr>
          <w:rFonts w:ascii="Times New Roman" w:eastAsia="Calibri" w:hAnsi="Times New Roman" w:cs="Times New Roman"/>
          <w:sz w:val="28"/>
          <w:szCs w:val="28"/>
        </w:rPr>
        <w:t>ện Hải Hà</w:t>
      </w:r>
      <w:r w:rsidR="007A7B22" w:rsidRPr="007E017D">
        <w:rPr>
          <w:rFonts w:ascii="Times New Roman" w:eastAsia="Calibri" w:hAnsi="Times New Roman" w:cs="Times New Roman"/>
          <w:sz w:val="28"/>
          <w:szCs w:val="28"/>
        </w:rPr>
        <w:t xml:space="preserve"> </w:t>
      </w:r>
      <w:r w:rsidR="007A7B22" w:rsidRPr="007E017D">
        <w:rPr>
          <w:rFonts w:ascii="Times New Roman" w:eastAsia="Calibri" w:hAnsi="Times New Roman" w:cs="Times New Roman"/>
          <w:i/>
          <w:sz w:val="28"/>
          <w:szCs w:val="28"/>
        </w:rPr>
        <w:t>(Đ/c Hoàng Văn Hải - Phó Bí thư Thường trực Tỉnh đoàn chỉ đạo; Ban TNNT, CN, VC &amp; ĐT Tỉnh đoàn tham mưu; Văn phòng Cơ quan Khối tỉnh chuẩn bị)</w:t>
      </w:r>
      <w:r w:rsidR="007A7B22" w:rsidRPr="007E017D">
        <w:rPr>
          <w:rFonts w:ascii="Times New Roman" w:eastAsia="Calibri" w:hAnsi="Times New Roman" w:cs="Times New Roman"/>
          <w:sz w:val="28"/>
          <w:szCs w:val="28"/>
        </w:rPr>
        <w:t>.</w:t>
      </w:r>
    </w:p>
    <w:p w:rsidR="00A55B27" w:rsidRPr="007E017D" w:rsidRDefault="00A55B27" w:rsidP="00A377CF">
      <w:pPr>
        <w:spacing w:after="0" w:line="240" w:lineRule="auto"/>
        <w:ind w:firstLine="720"/>
        <w:jc w:val="both"/>
        <w:rPr>
          <w:rFonts w:ascii="Times New Roman" w:hAnsi="Times New Roman" w:cs="Times New Roman"/>
          <w:b/>
          <w:sz w:val="28"/>
          <w:szCs w:val="28"/>
        </w:rPr>
      </w:pPr>
      <w:r w:rsidRPr="007E017D">
        <w:rPr>
          <w:rFonts w:ascii="Times New Roman" w:hAnsi="Times New Roman" w:cs="Times New Roman"/>
          <w:b/>
          <w:sz w:val="28"/>
          <w:szCs w:val="28"/>
        </w:rPr>
        <w:t>Ngày 17/10/2019 (thứ Năm):</w:t>
      </w:r>
    </w:p>
    <w:p w:rsidR="00F6649D" w:rsidRPr="007E017D" w:rsidRDefault="00F6649D" w:rsidP="00A377CF">
      <w:pPr>
        <w:spacing w:after="0" w:line="240" w:lineRule="auto"/>
        <w:ind w:firstLine="720"/>
        <w:jc w:val="both"/>
        <w:rPr>
          <w:rFonts w:ascii="Times New Roman" w:hAnsi="Times New Roman" w:cs="Times New Roman"/>
          <w:sz w:val="28"/>
          <w:szCs w:val="28"/>
        </w:rPr>
      </w:pPr>
      <w:r w:rsidRPr="007E017D">
        <w:rPr>
          <w:rFonts w:ascii="Times New Roman" w:eastAsia="Calibri" w:hAnsi="Times New Roman" w:cs="Times New Roman"/>
          <w:b/>
          <w:i/>
          <w:sz w:val="28"/>
          <w:szCs w:val="28"/>
        </w:rPr>
        <w:t>* Buổi sáng:</w:t>
      </w:r>
      <w:r w:rsidR="00CE6F6A" w:rsidRPr="007E017D">
        <w:rPr>
          <w:rFonts w:ascii="Times New Roman" w:eastAsia="Calibri" w:hAnsi="Times New Roman" w:cs="Times New Roman"/>
          <w:b/>
          <w:i/>
          <w:sz w:val="28"/>
          <w:szCs w:val="28"/>
        </w:rPr>
        <w:t xml:space="preserve"> </w:t>
      </w:r>
      <w:r w:rsidR="00CE6F6A" w:rsidRPr="007E017D">
        <w:rPr>
          <w:rFonts w:ascii="Times New Roman" w:eastAsia="Calibri" w:hAnsi="Times New Roman" w:cs="Times New Roman"/>
          <w:sz w:val="28"/>
          <w:szCs w:val="28"/>
        </w:rPr>
        <w:t xml:space="preserve">Dự Lễ kỷ niệm 60 năm truyền thống, 5 năm </w:t>
      </w:r>
      <w:r w:rsidR="00F85677" w:rsidRPr="007E017D">
        <w:rPr>
          <w:rFonts w:ascii="Times New Roman" w:eastAsia="Calibri" w:hAnsi="Times New Roman" w:cs="Times New Roman"/>
          <w:sz w:val="28"/>
          <w:szCs w:val="28"/>
        </w:rPr>
        <w:t xml:space="preserve">thành lập trường Đại học Hạ Long </w:t>
      </w:r>
      <w:r w:rsidR="00F85677" w:rsidRPr="007E017D">
        <w:rPr>
          <w:rFonts w:ascii="Times New Roman" w:eastAsia="Calibri" w:hAnsi="Times New Roman" w:cs="Times New Roman"/>
          <w:i/>
          <w:sz w:val="28"/>
          <w:szCs w:val="28"/>
        </w:rPr>
        <w:t>(Đ/c Phạm Hồng Thái - Phó Bí thư Tỉnh đoàn dự; Ban TTN Trường học Tỉnh đoàn tham mưu; Văn phòng Cơ quan Khối tỉnh chuẩn bị)</w:t>
      </w:r>
      <w:r w:rsidR="00F85677" w:rsidRPr="007E017D">
        <w:rPr>
          <w:rFonts w:ascii="Times New Roman" w:eastAsia="Calibri" w:hAnsi="Times New Roman" w:cs="Times New Roman"/>
          <w:sz w:val="28"/>
          <w:szCs w:val="28"/>
        </w:rPr>
        <w:t>.</w:t>
      </w:r>
    </w:p>
    <w:p w:rsidR="00A55B27" w:rsidRDefault="00A55B27" w:rsidP="00A377CF">
      <w:pPr>
        <w:spacing w:after="0" w:line="240" w:lineRule="auto"/>
        <w:ind w:firstLine="720"/>
        <w:jc w:val="both"/>
        <w:rPr>
          <w:rFonts w:ascii="Times New Roman" w:eastAsia="Calibri" w:hAnsi="Times New Roman" w:cs="Times New Roman"/>
          <w:sz w:val="28"/>
          <w:szCs w:val="28"/>
        </w:rPr>
      </w:pPr>
      <w:r w:rsidRPr="007E017D">
        <w:rPr>
          <w:rFonts w:ascii="Times New Roman" w:hAnsi="Times New Roman" w:cs="Times New Roman"/>
          <w:b/>
          <w:i/>
          <w:sz w:val="28"/>
          <w:szCs w:val="28"/>
        </w:rPr>
        <w:t xml:space="preserve">* Buổi chiều: </w:t>
      </w:r>
      <w:r w:rsidRPr="007E017D">
        <w:rPr>
          <w:rFonts w:ascii="Times New Roman" w:eastAsia="Calibri" w:hAnsi="Times New Roman" w:cs="Times New Roman"/>
          <w:sz w:val="28"/>
          <w:szCs w:val="28"/>
        </w:rPr>
        <w:t xml:space="preserve">Họp Ban Thư ký Hội đồng đánh giá công tác Đoàn và phong trào thanh thiếu nhi cấp tỉnh, cấp huyện năm 2019 </w:t>
      </w:r>
      <w:r w:rsidRPr="007E017D">
        <w:rPr>
          <w:rFonts w:ascii="Times New Roman" w:eastAsia="Calibri" w:hAnsi="Times New Roman" w:cs="Times New Roman"/>
          <w:i/>
          <w:sz w:val="28"/>
          <w:szCs w:val="28"/>
        </w:rPr>
        <w:t>(</w:t>
      </w:r>
      <w:r w:rsidR="00D451E1">
        <w:rPr>
          <w:rFonts w:ascii="Times New Roman" w:eastAsia="Calibri" w:hAnsi="Times New Roman" w:cs="Times New Roman"/>
          <w:i/>
          <w:sz w:val="28"/>
          <w:szCs w:val="28"/>
        </w:rPr>
        <w:t xml:space="preserve">Đ/c Lê Hùng Sơn - Bí thư Tỉnh đoàn dự; </w:t>
      </w:r>
      <w:r w:rsidRPr="007E017D">
        <w:rPr>
          <w:rFonts w:ascii="Times New Roman" w:eastAsia="Calibri" w:hAnsi="Times New Roman" w:cs="Times New Roman"/>
          <w:i/>
          <w:sz w:val="28"/>
          <w:szCs w:val="28"/>
        </w:rPr>
        <w:t>Đ/c Hoàng Văn Hải - Phó Bí thư Thường trực Tỉnh đoàn chủ trì; Ban Thư ký Hội đồng tham mưu)</w:t>
      </w:r>
      <w:r w:rsidRPr="007E017D">
        <w:rPr>
          <w:rFonts w:ascii="Times New Roman" w:eastAsia="Calibri" w:hAnsi="Times New Roman" w:cs="Times New Roman"/>
          <w:sz w:val="28"/>
          <w:szCs w:val="28"/>
        </w:rPr>
        <w:t>.</w:t>
      </w:r>
    </w:p>
    <w:p w:rsidR="008775DA" w:rsidRPr="007E017D" w:rsidRDefault="002767B7" w:rsidP="00A377CF">
      <w:pPr>
        <w:spacing w:after="0" w:line="240" w:lineRule="auto"/>
        <w:ind w:firstLine="720"/>
        <w:jc w:val="both"/>
        <w:rPr>
          <w:rFonts w:ascii="Times New Roman" w:eastAsia="Calibri" w:hAnsi="Times New Roman" w:cs="Times New Roman"/>
          <w:sz w:val="28"/>
          <w:szCs w:val="28"/>
        </w:rPr>
      </w:pPr>
      <w:r w:rsidRPr="007E017D">
        <w:rPr>
          <w:rFonts w:ascii="Times New Roman" w:hAnsi="Times New Roman" w:cs="Times New Roman"/>
          <w:b/>
          <w:sz w:val="28"/>
          <w:szCs w:val="28"/>
        </w:rPr>
        <w:t>Ngày 18/10/2019 (thứ Sáu):</w:t>
      </w:r>
      <w:r w:rsidR="003A0D80" w:rsidRPr="007E017D">
        <w:rPr>
          <w:rFonts w:ascii="Times New Roman" w:eastAsia="Calibri" w:hAnsi="Times New Roman" w:cs="Times New Roman"/>
          <w:sz w:val="28"/>
          <w:szCs w:val="28"/>
        </w:rPr>
        <w:t xml:space="preserve"> </w:t>
      </w:r>
    </w:p>
    <w:p w:rsidR="002767B7" w:rsidRPr="007E017D" w:rsidRDefault="008775DA"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sz w:val="28"/>
          <w:szCs w:val="28"/>
        </w:rPr>
        <w:t xml:space="preserve">- </w:t>
      </w:r>
      <w:r w:rsidR="003A0D80" w:rsidRPr="007E017D">
        <w:rPr>
          <w:rFonts w:ascii="Times New Roman" w:eastAsia="Calibri" w:hAnsi="Times New Roman" w:cs="Times New Roman"/>
          <w:sz w:val="28"/>
          <w:szCs w:val="28"/>
        </w:rPr>
        <w:t xml:space="preserve">Dự Hội nghị giao ban của đồng chí Bí thư Tỉnh ủy với Bí thư các huyện, thị xã, thành phố </w:t>
      </w:r>
      <w:r w:rsidR="003A0D80" w:rsidRPr="007E017D">
        <w:rPr>
          <w:rFonts w:ascii="Times New Roman" w:eastAsia="Calibri" w:hAnsi="Times New Roman" w:cs="Times New Roman"/>
          <w:i/>
          <w:sz w:val="28"/>
          <w:szCs w:val="28"/>
        </w:rPr>
        <w:t>(Đ/c Lê Hùng Sơn - Bí thư Tỉnh đoàn dự; Văn phòng Cơ quan Khối chuẩn bị)</w:t>
      </w:r>
      <w:r w:rsidR="003A0D80" w:rsidRPr="007E017D">
        <w:rPr>
          <w:rFonts w:ascii="Times New Roman" w:eastAsia="Calibri" w:hAnsi="Times New Roman" w:cs="Times New Roman"/>
          <w:sz w:val="28"/>
          <w:szCs w:val="28"/>
        </w:rPr>
        <w:t>.</w:t>
      </w:r>
    </w:p>
    <w:p w:rsidR="008775DA" w:rsidRDefault="00AC5366" w:rsidP="00A377CF">
      <w:pPr>
        <w:spacing w:after="0" w:line="240" w:lineRule="auto"/>
        <w:ind w:firstLine="720"/>
        <w:jc w:val="both"/>
        <w:rPr>
          <w:rFonts w:ascii="Times New Roman" w:eastAsia="Calibri" w:hAnsi="Times New Roman" w:cs="Times New Roman"/>
          <w:spacing w:val="-2"/>
          <w:sz w:val="28"/>
          <w:szCs w:val="28"/>
        </w:rPr>
      </w:pPr>
      <w:r w:rsidRPr="007E017D">
        <w:rPr>
          <w:rFonts w:ascii="Times New Roman" w:eastAsia="Calibri" w:hAnsi="Times New Roman" w:cs="Times New Roman"/>
          <w:spacing w:val="-2"/>
          <w:sz w:val="28"/>
          <w:szCs w:val="28"/>
        </w:rPr>
        <w:t>-</w:t>
      </w:r>
      <w:r w:rsidR="008775DA" w:rsidRPr="007E017D">
        <w:rPr>
          <w:rFonts w:ascii="Times New Roman" w:eastAsia="Calibri" w:hAnsi="Times New Roman" w:cs="Times New Roman"/>
          <w:spacing w:val="-2"/>
          <w:sz w:val="28"/>
          <w:szCs w:val="28"/>
        </w:rPr>
        <w:t xml:space="preserve"> Sơ khảo cuộc thi Ý tưởng sáng tạo khởi nghiệp tỉnh Quảng Ninh lần thứ II năm 2019 </w:t>
      </w:r>
      <w:r w:rsidR="008775DA" w:rsidRPr="007E017D">
        <w:rPr>
          <w:rFonts w:ascii="Times New Roman" w:eastAsia="Calibri" w:hAnsi="Times New Roman" w:cs="Times New Roman"/>
          <w:i/>
          <w:spacing w:val="-2"/>
          <w:sz w:val="28"/>
          <w:szCs w:val="28"/>
        </w:rPr>
        <w:t>(Đ/c Hoàng Văn Hải - Phó Bí thư Thường trực Tỉnh đoàn chỉ đạo; Ban Đoàn kết THTN Tỉnh đoàn tham mưu)</w:t>
      </w:r>
      <w:r w:rsidR="008775DA" w:rsidRPr="007E017D">
        <w:rPr>
          <w:rFonts w:ascii="Times New Roman" w:eastAsia="Calibri" w:hAnsi="Times New Roman" w:cs="Times New Roman"/>
          <w:spacing w:val="-2"/>
          <w:sz w:val="28"/>
          <w:szCs w:val="28"/>
        </w:rPr>
        <w:t>.</w:t>
      </w:r>
    </w:p>
    <w:p w:rsidR="002C34DD" w:rsidRPr="002C34DD" w:rsidRDefault="002C34DD" w:rsidP="00A377CF">
      <w:pPr>
        <w:spacing w:after="0" w:line="240" w:lineRule="auto"/>
        <w:ind w:firstLine="720"/>
        <w:jc w:val="both"/>
        <w:rPr>
          <w:rFonts w:ascii="Times New Roman" w:eastAsia="Calibri" w:hAnsi="Times New Roman" w:cs="Times New Roman"/>
          <w:spacing w:val="-2"/>
          <w:sz w:val="28"/>
          <w:szCs w:val="28"/>
        </w:rPr>
      </w:pPr>
      <w:r>
        <w:rPr>
          <w:rFonts w:ascii="Times New Roman" w:eastAsia="Calibri" w:hAnsi="Times New Roman" w:cs="Times New Roman"/>
          <w:b/>
          <w:spacing w:val="-2"/>
          <w:sz w:val="28"/>
          <w:szCs w:val="28"/>
        </w:rPr>
        <w:t xml:space="preserve">Từ ngày 20 - 25/10/2019: </w:t>
      </w:r>
      <w:r>
        <w:rPr>
          <w:rFonts w:ascii="Times New Roman" w:eastAsia="Calibri" w:hAnsi="Times New Roman" w:cs="Times New Roman"/>
          <w:spacing w:val="-2"/>
          <w:sz w:val="28"/>
          <w:szCs w:val="28"/>
        </w:rPr>
        <w:t xml:space="preserve">Dự họp đánh giá xếp loại thực hiện nhiệm vụ hàng tháng của các Ban chuyên môn, Văn phòng Tỉnh đoàn; CBCC, VC, NLĐ trong biên chế Tỉnh đoàn </w:t>
      </w:r>
      <w:r>
        <w:rPr>
          <w:rFonts w:ascii="Times New Roman" w:eastAsia="Calibri" w:hAnsi="Times New Roman" w:cs="Times New Roman"/>
          <w:i/>
          <w:spacing w:val="-2"/>
          <w:sz w:val="28"/>
          <w:szCs w:val="28"/>
        </w:rPr>
        <w:t>(Các đồng chí Thường trực Tỉnh đoàn dự; Các Ban chuyên môn, Văn phòng Tỉnh đoàn, Cung VHTTN Quảng Ninh chuẩn bị)</w:t>
      </w:r>
      <w:r>
        <w:rPr>
          <w:rFonts w:ascii="Times New Roman" w:eastAsia="Calibri" w:hAnsi="Times New Roman" w:cs="Times New Roman"/>
          <w:spacing w:val="-2"/>
          <w:sz w:val="28"/>
          <w:szCs w:val="28"/>
        </w:rPr>
        <w:t>.</w:t>
      </w:r>
    </w:p>
    <w:p w:rsidR="00092D53" w:rsidRDefault="00092D53" w:rsidP="00092D53">
      <w:pPr>
        <w:spacing w:after="0" w:line="240" w:lineRule="auto"/>
        <w:ind w:firstLine="720"/>
        <w:jc w:val="both"/>
        <w:rPr>
          <w:rFonts w:ascii="Times New Roman" w:eastAsia="Calibri" w:hAnsi="Times New Roman" w:cs="Times New Roman"/>
          <w:spacing w:val="-6"/>
          <w:sz w:val="28"/>
          <w:szCs w:val="28"/>
        </w:rPr>
      </w:pPr>
      <w:r w:rsidRPr="00CB6EAA">
        <w:rPr>
          <w:rFonts w:ascii="Times New Roman" w:eastAsia="Calibri" w:hAnsi="Times New Roman" w:cs="Times New Roman"/>
          <w:b/>
          <w:spacing w:val="-6"/>
          <w:sz w:val="28"/>
          <w:szCs w:val="28"/>
        </w:rPr>
        <w:t>Từ ngày 2</w:t>
      </w:r>
      <w:r>
        <w:rPr>
          <w:rFonts w:ascii="Times New Roman" w:eastAsia="Calibri" w:hAnsi="Times New Roman" w:cs="Times New Roman"/>
          <w:b/>
          <w:spacing w:val="-6"/>
          <w:sz w:val="28"/>
          <w:szCs w:val="28"/>
        </w:rPr>
        <w:t>1</w:t>
      </w:r>
      <w:r w:rsidRPr="00CB6EAA">
        <w:rPr>
          <w:rFonts w:ascii="Times New Roman" w:eastAsia="Calibri" w:hAnsi="Times New Roman" w:cs="Times New Roman"/>
          <w:b/>
          <w:spacing w:val="-6"/>
          <w:sz w:val="28"/>
          <w:szCs w:val="28"/>
        </w:rPr>
        <w:t xml:space="preserve"> - </w:t>
      </w:r>
      <w:r>
        <w:rPr>
          <w:rFonts w:ascii="Times New Roman" w:eastAsia="Calibri" w:hAnsi="Times New Roman" w:cs="Times New Roman"/>
          <w:b/>
          <w:spacing w:val="-6"/>
          <w:sz w:val="28"/>
          <w:szCs w:val="28"/>
        </w:rPr>
        <w:t>23</w:t>
      </w:r>
      <w:r w:rsidRPr="00CB6EAA">
        <w:rPr>
          <w:rFonts w:ascii="Times New Roman" w:eastAsia="Calibri" w:hAnsi="Times New Roman" w:cs="Times New Roman"/>
          <w:b/>
          <w:spacing w:val="-6"/>
          <w:sz w:val="28"/>
          <w:szCs w:val="28"/>
        </w:rPr>
        <w:t>/10/2019:</w:t>
      </w:r>
      <w:r w:rsidRPr="00CB6EAA">
        <w:rPr>
          <w:rFonts w:ascii="Times New Roman" w:eastAsia="Calibri" w:hAnsi="Times New Roman" w:cs="Times New Roman"/>
          <w:spacing w:val="-6"/>
          <w:sz w:val="28"/>
          <w:szCs w:val="28"/>
        </w:rPr>
        <w:t xml:space="preserve"> Lớp tập huấn, bồi dưỡng nghiệp vụ công tác Đoàn cho cán bộ Đoàn khối Lực lượng vũ trang và Khối Doanh nghiệp </w:t>
      </w:r>
      <w:r w:rsidRPr="00CB6EAA">
        <w:rPr>
          <w:rFonts w:ascii="Times New Roman" w:eastAsia="Calibri" w:hAnsi="Times New Roman" w:cs="Times New Roman"/>
          <w:i/>
          <w:spacing w:val="-6"/>
          <w:sz w:val="28"/>
          <w:szCs w:val="28"/>
        </w:rPr>
        <w:t>(Đ/c Lê Hùng Sơn - Bí thư Tỉnh đoàn chỉ đạo; Ban Tổ chức - Kiểm tra Tỉnh đoàn chủ trì, phối hợp với Ban TNNT, CN, VC &amp; ĐT, Ban Đoàn kết THTN Tỉnh đoàn tham mưu)</w:t>
      </w:r>
      <w:r w:rsidRPr="00CB6EAA">
        <w:rPr>
          <w:rFonts w:ascii="Times New Roman" w:eastAsia="Calibri" w:hAnsi="Times New Roman" w:cs="Times New Roman"/>
          <w:spacing w:val="-6"/>
          <w:sz w:val="28"/>
          <w:szCs w:val="28"/>
        </w:rPr>
        <w:t>.</w:t>
      </w:r>
    </w:p>
    <w:p w:rsidR="003B242A" w:rsidRPr="007E017D" w:rsidRDefault="003B242A" w:rsidP="003B242A">
      <w:pPr>
        <w:spacing w:after="0" w:line="240" w:lineRule="auto"/>
        <w:ind w:firstLine="720"/>
        <w:jc w:val="both"/>
        <w:rPr>
          <w:rFonts w:ascii="Times New Roman" w:hAnsi="Times New Roman" w:cs="Times New Roman"/>
          <w:b/>
          <w:sz w:val="28"/>
          <w:szCs w:val="28"/>
        </w:rPr>
      </w:pPr>
      <w:r w:rsidRPr="007E017D">
        <w:rPr>
          <w:rFonts w:ascii="Times New Roman" w:hAnsi="Times New Roman" w:cs="Times New Roman"/>
          <w:b/>
          <w:sz w:val="28"/>
          <w:szCs w:val="28"/>
        </w:rPr>
        <w:t xml:space="preserve">Ngày 21/10/2019 (thứ Hai): </w:t>
      </w:r>
    </w:p>
    <w:p w:rsidR="003B242A" w:rsidRPr="007E017D" w:rsidRDefault="003B242A" w:rsidP="003B242A">
      <w:pPr>
        <w:spacing w:after="0" w:line="240" w:lineRule="auto"/>
        <w:ind w:firstLine="720"/>
        <w:jc w:val="both"/>
        <w:rPr>
          <w:rFonts w:ascii="Times New Roman" w:eastAsia="Calibri" w:hAnsi="Times New Roman" w:cs="Times New Roman"/>
          <w:spacing w:val="-2"/>
          <w:sz w:val="28"/>
          <w:szCs w:val="28"/>
        </w:rPr>
      </w:pPr>
      <w:r w:rsidRPr="007E017D">
        <w:rPr>
          <w:rFonts w:ascii="Times New Roman" w:eastAsia="Calibri" w:hAnsi="Times New Roman" w:cs="Times New Roman"/>
          <w:b/>
          <w:i/>
          <w:spacing w:val="-2"/>
          <w:sz w:val="28"/>
          <w:szCs w:val="28"/>
        </w:rPr>
        <w:t xml:space="preserve">* Buổi chiều: </w:t>
      </w:r>
      <w:r w:rsidRPr="007E017D">
        <w:rPr>
          <w:rFonts w:ascii="Times New Roman" w:eastAsia="Calibri" w:hAnsi="Times New Roman" w:cs="Times New Roman"/>
          <w:spacing w:val="-2"/>
          <w:sz w:val="28"/>
          <w:szCs w:val="28"/>
        </w:rPr>
        <w:t xml:space="preserve">Hội ý Thường trực Tỉnh đoàn cho ý kiến một số nội dung, nhiệm vụ trong tuần. </w:t>
      </w:r>
    </w:p>
    <w:p w:rsidR="003B242A" w:rsidRPr="007E017D" w:rsidRDefault="003B242A" w:rsidP="003B242A">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sz w:val="28"/>
          <w:szCs w:val="28"/>
        </w:rPr>
        <w:lastRenderedPageBreak/>
        <w:t xml:space="preserve">Ngày 22/10/2019 (thứ Ba): </w:t>
      </w:r>
      <w:r w:rsidRPr="007E017D">
        <w:rPr>
          <w:rFonts w:ascii="Times New Roman" w:eastAsia="Calibri" w:hAnsi="Times New Roman" w:cs="Times New Roman"/>
          <w:sz w:val="28"/>
          <w:szCs w:val="28"/>
        </w:rPr>
        <w:t xml:space="preserve">Dự Lễ kỷ niệm 30 năm ngày thành lập Hội Cựu chiến binh Việt Nam và Đại hội thi đua Cựu chiến binh gương mẫu lần thứ VI </w:t>
      </w:r>
      <w:r w:rsidRPr="007E017D">
        <w:rPr>
          <w:rFonts w:ascii="Times New Roman" w:eastAsia="Calibri" w:hAnsi="Times New Roman" w:cs="Times New Roman"/>
          <w:i/>
          <w:sz w:val="28"/>
          <w:szCs w:val="28"/>
        </w:rPr>
        <w:t>(Đ/c Lê Hùng Sơn - Bí thư Tỉnh đoàn dự; Văn phòng Cơ quan Khối tỉnh chuẩn bị)</w:t>
      </w:r>
      <w:r w:rsidRPr="007E017D">
        <w:rPr>
          <w:rFonts w:ascii="Times New Roman" w:eastAsia="Calibri" w:hAnsi="Times New Roman" w:cs="Times New Roman"/>
          <w:sz w:val="28"/>
          <w:szCs w:val="28"/>
        </w:rPr>
        <w:t>.</w:t>
      </w:r>
    </w:p>
    <w:p w:rsidR="00FE44C9" w:rsidRPr="007E017D" w:rsidRDefault="00092D53" w:rsidP="00092D53">
      <w:pPr>
        <w:spacing w:after="0" w:line="240" w:lineRule="auto"/>
        <w:ind w:firstLine="720"/>
        <w:jc w:val="both"/>
        <w:rPr>
          <w:rFonts w:ascii="Times New Roman" w:eastAsia="Calibri" w:hAnsi="Times New Roman" w:cs="Times New Roman"/>
          <w:spacing w:val="-4"/>
          <w:sz w:val="28"/>
          <w:szCs w:val="28"/>
        </w:rPr>
      </w:pPr>
      <w:r w:rsidRPr="007E017D">
        <w:rPr>
          <w:rFonts w:ascii="Times New Roman" w:eastAsia="Calibri" w:hAnsi="Times New Roman" w:cs="Times New Roman"/>
          <w:b/>
          <w:spacing w:val="-4"/>
          <w:sz w:val="28"/>
          <w:szCs w:val="28"/>
        </w:rPr>
        <w:t xml:space="preserve">Ngày 23, 24/10/2019 (thứ Tư, thứ Năm): </w:t>
      </w:r>
      <w:r w:rsidRPr="007E017D">
        <w:rPr>
          <w:rFonts w:ascii="Times New Roman" w:eastAsia="Calibri" w:hAnsi="Times New Roman" w:cs="Times New Roman"/>
          <w:spacing w:val="-4"/>
          <w:sz w:val="28"/>
          <w:szCs w:val="28"/>
        </w:rPr>
        <w:t xml:space="preserve">Hội thi Bí thư Chi đoàn giỏi, Báo cáo viên giỏi, Liên hoan Chi đoàn mạnh tỉnh Quảng Ninh năm 2019 </w:t>
      </w:r>
      <w:r w:rsidRPr="007E017D">
        <w:rPr>
          <w:rFonts w:ascii="Times New Roman" w:eastAsia="Calibri" w:hAnsi="Times New Roman" w:cs="Times New Roman"/>
          <w:i/>
          <w:spacing w:val="-4"/>
          <w:sz w:val="28"/>
          <w:szCs w:val="28"/>
        </w:rPr>
        <w:t>(Đ/c Lê Hùng Sơn - Bí thư Tỉnh đoàn chỉ đạo; Ban Tổ chức - Kiểm tra Tỉnh đoàn tham mưu)</w:t>
      </w:r>
      <w:r w:rsidRPr="007E017D">
        <w:rPr>
          <w:rFonts w:ascii="Times New Roman" w:eastAsia="Calibri" w:hAnsi="Times New Roman" w:cs="Times New Roman"/>
          <w:spacing w:val="-4"/>
          <w:sz w:val="28"/>
          <w:szCs w:val="28"/>
        </w:rPr>
        <w:t>.</w:t>
      </w:r>
    </w:p>
    <w:p w:rsidR="002C2AAE" w:rsidRPr="007E017D" w:rsidRDefault="002C2AAE" w:rsidP="00A377CF">
      <w:pPr>
        <w:spacing w:after="0" w:line="240" w:lineRule="auto"/>
        <w:ind w:firstLine="720"/>
        <w:jc w:val="both"/>
        <w:rPr>
          <w:rFonts w:ascii="Times New Roman" w:hAnsi="Times New Roman" w:cs="Times New Roman"/>
          <w:b/>
          <w:sz w:val="28"/>
          <w:szCs w:val="28"/>
        </w:rPr>
      </w:pPr>
      <w:r w:rsidRPr="007E017D">
        <w:rPr>
          <w:rFonts w:ascii="Times New Roman" w:hAnsi="Times New Roman" w:cs="Times New Roman"/>
          <w:b/>
          <w:sz w:val="28"/>
          <w:szCs w:val="28"/>
        </w:rPr>
        <w:t>Ngày 2</w:t>
      </w:r>
      <w:r w:rsidR="00E24C9A" w:rsidRPr="007E017D">
        <w:rPr>
          <w:rFonts w:ascii="Times New Roman" w:hAnsi="Times New Roman" w:cs="Times New Roman"/>
          <w:b/>
          <w:sz w:val="28"/>
          <w:szCs w:val="28"/>
        </w:rPr>
        <w:t>5/10</w:t>
      </w:r>
      <w:r w:rsidRPr="007E017D">
        <w:rPr>
          <w:rFonts w:ascii="Times New Roman" w:hAnsi="Times New Roman" w:cs="Times New Roman"/>
          <w:b/>
          <w:sz w:val="28"/>
          <w:szCs w:val="28"/>
        </w:rPr>
        <w:t>/2019 (thứ Sáu):</w:t>
      </w:r>
    </w:p>
    <w:p w:rsidR="00240A06" w:rsidRPr="007E017D" w:rsidRDefault="00240A06" w:rsidP="00A377CF">
      <w:pPr>
        <w:spacing w:after="0" w:line="240" w:lineRule="auto"/>
        <w:ind w:firstLine="720"/>
        <w:jc w:val="both"/>
        <w:rPr>
          <w:rFonts w:ascii="Times New Roman" w:eastAsia="Calibri" w:hAnsi="Times New Roman" w:cs="Times New Roman"/>
          <w:spacing w:val="-2"/>
          <w:sz w:val="28"/>
          <w:szCs w:val="28"/>
        </w:rPr>
      </w:pPr>
      <w:r w:rsidRPr="007E017D">
        <w:rPr>
          <w:rFonts w:ascii="Times New Roman" w:eastAsia="Calibri" w:hAnsi="Times New Roman" w:cs="Times New Roman"/>
          <w:spacing w:val="-2"/>
          <w:sz w:val="28"/>
          <w:szCs w:val="28"/>
        </w:rPr>
        <w:t xml:space="preserve">- Chung kết cuộc thi Ý tưởng sáng tạo khởi nghiệp tỉnh Quảng Ninh lần thứ II năm 2019 </w:t>
      </w:r>
      <w:r w:rsidRPr="007E017D">
        <w:rPr>
          <w:rFonts w:ascii="Times New Roman" w:eastAsia="Calibri" w:hAnsi="Times New Roman" w:cs="Times New Roman"/>
          <w:i/>
          <w:spacing w:val="-2"/>
          <w:sz w:val="28"/>
          <w:szCs w:val="28"/>
        </w:rPr>
        <w:t>(Đ/c Hoàng Văn Hải - Phó Bí thư Thường trực Tỉnh đoàn chỉ đạo; Ban Đoàn kết THTN Tỉnh đoàn tham mưu)</w:t>
      </w:r>
      <w:r w:rsidRPr="007E017D">
        <w:rPr>
          <w:rFonts w:ascii="Times New Roman" w:eastAsia="Calibri" w:hAnsi="Times New Roman" w:cs="Times New Roman"/>
          <w:spacing w:val="-2"/>
          <w:sz w:val="28"/>
          <w:szCs w:val="28"/>
        </w:rPr>
        <w:t>.</w:t>
      </w:r>
    </w:p>
    <w:p w:rsidR="00240A06" w:rsidRDefault="002C2AAE" w:rsidP="00A377CF">
      <w:pPr>
        <w:spacing w:after="0" w:line="240" w:lineRule="auto"/>
        <w:ind w:firstLine="720"/>
        <w:jc w:val="both"/>
        <w:rPr>
          <w:rFonts w:ascii="Times New Roman" w:eastAsia="Calibri" w:hAnsi="Times New Roman" w:cs="Times New Roman"/>
          <w:sz w:val="28"/>
          <w:szCs w:val="28"/>
        </w:rPr>
      </w:pPr>
      <w:r w:rsidRPr="007E017D">
        <w:rPr>
          <w:rFonts w:ascii="Times New Roman" w:hAnsi="Times New Roman" w:cs="Times New Roman"/>
          <w:b/>
          <w:i/>
          <w:sz w:val="28"/>
          <w:szCs w:val="28"/>
        </w:rPr>
        <w:t xml:space="preserve">* Buổi sáng: </w:t>
      </w:r>
      <w:r w:rsidRPr="007E017D">
        <w:rPr>
          <w:rFonts w:ascii="Times New Roman" w:hAnsi="Times New Roman" w:cs="Times New Roman"/>
          <w:sz w:val="28"/>
          <w:szCs w:val="28"/>
        </w:rPr>
        <w:t xml:space="preserve">Dự </w:t>
      </w:r>
      <w:r w:rsidRPr="007E017D">
        <w:rPr>
          <w:rFonts w:ascii="Times New Roman" w:eastAsia="Calibri" w:hAnsi="Times New Roman" w:cs="Times New Roman"/>
          <w:sz w:val="28"/>
          <w:szCs w:val="28"/>
        </w:rPr>
        <w:t xml:space="preserve">họp thường kỳ UBND tỉnh tháng </w:t>
      </w:r>
      <w:r w:rsidR="00E24C9A" w:rsidRPr="007E017D">
        <w:rPr>
          <w:rFonts w:ascii="Times New Roman" w:eastAsia="Calibri" w:hAnsi="Times New Roman" w:cs="Times New Roman"/>
          <w:sz w:val="28"/>
          <w:szCs w:val="28"/>
        </w:rPr>
        <w:t>9</w:t>
      </w:r>
      <w:r w:rsidRPr="007E017D">
        <w:rPr>
          <w:rFonts w:ascii="Times New Roman" w:eastAsia="Calibri" w:hAnsi="Times New Roman" w:cs="Times New Roman"/>
          <w:sz w:val="28"/>
          <w:szCs w:val="28"/>
        </w:rPr>
        <w:t xml:space="preserve">/2019 </w:t>
      </w:r>
      <w:r w:rsidRPr="007E017D">
        <w:rPr>
          <w:rFonts w:ascii="Times New Roman" w:eastAsia="Calibri" w:hAnsi="Times New Roman" w:cs="Times New Roman"/>
          <w:i/>
          <w:sz w:val="28"/>
          <w:szCs w:val="28"/>
        </w:rPr>
        <w:t>(Đ/c Lê Hùng Sơn - Bí thư Tỉnh đoàn dự; Văn phòng Cơ quan Khối tỉnh chuẩn bị)</w:t>
      </w:r>
      <w:r w:rsidRPr="007E017D">
        <w:rPr>
          <w:rFonts w:ascii="Times New Roman" w:eastAsia="Calibri" w:hAnsi="Times New Roman" w:cs="Times New Roman"/>
          <w:sz w:val="28"/>
          <w:szCs w:val="28"/>
        </w:rPr>
        <w:t>.</w:t>
      </w:r>
    </w:p>
    <w:p w:rsidR="00CA7BA2" w:rsidRPr="007E017D" w:rsidRDefault="00CA7BA2" w:rsidP="00A377CF">
      <w:pPr>
        <w:spacing w:after="0" w:line="240" w:lineRule="auto"/>
        <w:ind w:firstLine="720"/>
        <w:jc w:val="both"/>
        <w:rPr>
          <w:rFonts w:ascii="Times New Roman" w:eastAsia="Calibri" w:hAnsi="Times New Roman" w:cs="Times New Roman"/>
          <w:b/>
          <w:sz w:val="28"/>
          <w:szCs w:val="28"/>
        </w:rPr>
      </w:pPr>
      <w:r w:rsidRPr="007E017D">
        <w:rPr>
          <w:rFonts w:ascii="Times New Roman" w:eastAsia="Calibri" w:hAnsi="Times New Roman" w:cs="Times New Roman"/>
          <w:b/>
          <w:sz w:val="28"/>
          <w:szCs w:val="28"/>
        </w:rPr>
        <w:t>Ngày 26/10/2019 (thứ Bảy)</w:t>
      </w:r>
      <w:r w:rsidR="00DF7FAD" w:rsidRPr="007E017D">
        <w:rPr>
          <w:rFonts w:ascii="Times New Roman" w:eastAsia="Calibri" w:hAnsi="Times New Roman" w:cs="Times New Roman"/>
          <w:b/>
          <w:sz w:val="28"/>
          <w:szCs w:val="28"/>
        </w:rPr>
        <w:t>:</w:t>
      </w:r>
    </w:p>
    <w:p w:rsidR="00CA7BA2" w:rsidRPr="007E017D" w:rsidRDefault="00CA7BA2"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i/>
          <w:sz w:val="28"/>
          <w:szCs w:val="28"/>
        </w:rPr>
        <w:t xml:space="preserve">* Buổi sáng: </w:t>
      </w:r>
      <w:r w:rsidRPr="007E017D">
        <w:rPr>
          <w:rFonts w:ascii="Times New Roman" w:eastAsia="Calibri" w:hAnsi="Times New Roman" w:cs="Times New Roman"/>
          <w:sz w:val="28"/>
          <w:szCs w:val="28"/>
        </w:rPr>
        <w:t xml:space="preserve">Dự tổng kết </w:t>
      </w:r>
      <w:r w:rsidR="00DA31A3" w:rsidRPr="007E017D">
        <w:rPr>
          <w:rFonts w:ascii="Times New Roman" w:eastAsia="Calibri" w:hAnsi="Times New Roman" w:cs="Times New Roman"/>
          <w:sz w:val="28"/>
          <w:szCs w:val="28"/>
        </w:rPr>
        <w:t xml:space="preserve">cuộc thi sáng tạo khoa học kỹ thuật </w:t>
      </w:r>
      <w:r w:rsidR="009B0AC7" w:rsidRPr="007E017D">
        <w:rPr>
          <w:rFonts w:ascii="Times New Roman" w:eastAsia="Calibri" w:hAnsi="Times New Roman" w:cs="Times New Roman"/>
          <w:sz w:val="28"/>
          <w:szCs w:val="28"/>
        </w:rPr>
        <w:t xml:space="preserve">trong thanh thiếu niên nhi đồng năm 2019 </w:t>
      </w:r>
      <w:r w:rsidR="009B0AC7" w:rsidRPr="007E017D">
        <w:rPr>
          <w:rFonts w:ascii="Times New Roman" w:eastAsia="Calibri" w:hAnsi="Times New Roman" w:cs="Times New Roman"/>
          <w:i/>
          <w:sz w:val="28"/>
          <w:szCs w:val="28"/>
        </w:rPr>
        <w:t>(Đ/c Phạm Hồng Thái - Phó Bí thư Tỉnh đoàn dự; Ban TTN Trường học</w:t>
      </w:r>
      <w:r w:rsidR="00E36063" w:rsidRPr="007E017D">
        <w:rPr>
          <w:rFonts w:ascii="Times New Roman" w:eastAsia="Calibri" w:hAnsi="Times New Roman" w:cs="Times New Roman"/>
          <w:i/>
          <w:sz w:val="28"/>
          <w:szCs w:val="28"/>
        </w:rPr>
        <w:t>, Ban TNNT, CN, VC &amp; ĐT</w:t>
      </w:r>
      <w:r w:rsidR="009B0AC7" w:rsidRPr="007E017D">
        <w:rPr>
          <w:rFonts w:ascii="Times New Roman" w:eastAsia="Calibri" w:hAnsi="Times New Roman" w:cs="Times New Roman"/>
          <w:i/>
          <w:sz w:val="28"/>
          <w:szCs w:val="28"/>
        </w:rPr>
        <w:t xml:space="preserve"> Tỉnh đoàn tham mưu; Văn phòng Cơ quan Khối tỉnh chuẩn bị)</w:t>
      </w:r>
      <w:r w:rsidR="009B0AC7" w:rsidRPr="007E017D">
        <w:rPr>
          <w:rFonts w:ascii="Times New Roman" w:eastAsia="Calibri" w:hAnsi="Times New Roman" w:cs="Times New Roman"/>
          <w:sz w:val="28"/>
          <w:szCs w:val="28"/>
        </w:rPr>
        <w:t>.</w:t>
      </w:r>
    </w:p>
    <w:p w:rsidR="000C24F9" w:rsidRPr="007E017D" w:rsidRDefault="000C24F9" w:rsidP="00A377CF">
      <w:pPr>
        <w:spacing w:after="0" w:line="240" w:lineRule="auto"/>
        <w:ind w:firstLine="720"/>
        <w:jc w:val="both"/>
        <w:rPr>
          <w:rFonts w:ascii="Times New Roman" w:hAnsi="Times New Roman" w:cs="Times New Roman"/>
          <w:sz w:val="28"/>
          <w:szCs w:val="28"/>
        </w:rPr>
      </w:pPr>
      <w:r w:rsidRPr="007E017D">
        <w:rPr>
          <w:rFonts w:ascii="Times New Roman" w:eastAsia="Calibri" w:hAnsi="Times New Roman" w:cs="Times New Roman"/>
          <w:b/>
          <w:sz w:val="28"/>
          <w:szCs w:val="28"/>
        </w:rPr>
        <w:t xml:space="preserve">Ngày 27/10/2019 (Chủ nhật): </w:t>
      </w:r>
      <w:r w:rsidR="0055576E" w:rsidRPr="007E017D">
        <w:rPr>
          <w:rFonts w:ascii="Times New Roman" w:eastAsia="Calibri" w:hAnsi="Times New Roman" w:cs="Times New Roman"/>
          <w:sz w:val="28"/>
          <w:szCs w:val="28"/>
        </w:rPr>
        <w:t>Ngày hội Tuyên truyền phòng, chống tội phạm, ma túy cho học sinh, sinh viên</w:t>
      </w:r>
      <w:r w:rsidR="006E76C7" w:rsidRPr="007E017D">
        <w:rPr>
          <w:rFonts w:ascii="Times New Roman" w:eastAsia="Calibri" w:hAnsi="Times New Roman" w:cs="Times New Roman"/>
          <w:sz w:val="28"/>
          <w:szCs w:val="28"/>
        </w:rPr>
        <w:t xml:space="preserve"> tại thị xã Đông Triều </w:t>
      </w:r>
      <w:r w:rsidR="006E76C7" w:rsidRPr="007E017D">
        <w:rPr>
          <w:rFonts w:ascii="Times New Roman" w:eastAsia="Calibri" w:hAnsi="Times New Roman" w:cs="Times New Roman"/>
          <w:i/>
          <w:sz w:val="28"/>
          <w:szCs w:val="28"/>
        </w:rPr>
        <w:t>(Đ/c Hoàng Văn Hải - Phó Bí thư Thường trực Tỉnh đoàn chỉ đạo; Ban TNNT, CN, VC &amp; ĐT Tỉnh đoàn tham mưu; Văn phòng Cơ quan Khối tỉnh chuẩn bị)</w:t>
      </w:r>
      <w:r w:rsidR="006E76C7" w:rsidRPr="007E017D">
        <w:rPr>
          <w:rFonts w:ascii="Times New Roman" w:eastAsia="Calibri" w:hAnsi="Times New Roman" w:cs="Times New Roman"/>
          <w:sz w:val="28"/>
          <w:szCs w:val="28"/>
        </w:rPr>
        <w:t>.</w:t>
      </w:r>
    </w:p>
    <w:p w:rsidR="005920D9" w:rsidRPr="007E017D" w:rsidRDefault="005920D9" w:rsidP="00A377CF">
      <w:pPr>
        <w:spacing w:after="0" w:line="240" w:lineRule="auto"/>
        <w:ind w:firstLine="720"/>
        <w:jc w:val="both"/>
        <w:rPr>
          <w:rFonts w:ascii="Times New Roman" w:hAnsi="Times New Roman" w:cs="Times New Roman"/>
          <w:b/>
          <w:sz w:val="28"/>
          <w:szCs w:val="28"/>
        </w:rPr>
      </w:pPr>
      <w:r w:rsidRPr="007E017D">
        <w:rPr>
          <w:rFonts w:ascii="Times New Roman" w:hAnsi="Times New Roman" w:cs="Times New Roman"/>
          <w:b/>
          <w:sz w:val="28"/>
          <w:szCs w:val="28"/>
        </w:rPr>
        <w:t>Ngày 2</w:t>
      </w:r>
      <w:r w:rsidR="00FD4853" w:rsidRPr="007E017D">
        <w:rPr>
          <w:rFonts w:ascii="Times New Roman" w:hAnsi="Times New Roman" w:cs="Times New Roman"/>
          <w:b/>
          <w:sz w:val="28"/>
          <w:szCs w:val="28"/>
        </w:rPr>
        <w:t>8</w:t>
      </w:r>
      <w:r w:rsidRPr="007E017D">
        <w:rPr>
          <w:rFonts w:ascii="Times New Roman" w:hAnsi="Times New Roman" w:cs="Times New Roman"/>
          <w:b/>
          <w:sz w:val="28"/>
          <w:szCs w:val="28"/>
        </w:rPr>
        <w:t xml:space="preserve">/10/2019 (thứ Hai): </w:t>
      </w:r>
    </w:p>
    <w:p w:rsidR="005912CA" w:rsidRPr="007E017D" w:rsidRDefault="005920D9"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b/>
          <w:i/>
          <w:spacing w:val="-2"/>
          <w:sz w:val="28"/>
          <w:szCs w:val="28"/>
        </w:rPr>
        <w:t xml:space="preserve">* Buổi </w:t>
      </w:r>
      <w:r w:rsidR="006C1123" w:rsidRPr="007E017D">
        <w:rPr>
          <w:rFonts w:ascii="Times New Roman" w:eastAsia="Calibri" w:hAnsi="Times New Roman" w:cs="Times New Roman"/>
          <w:b/>
          <w:i/>
          <w:spacing w:val="-2"/>
          <w:sz w:val="28"/>
          <w:szCs w:val="28"/>
        </w:rPr>
        <w:t>sáng</w:t>
      </w:r>
      <w:r w:rsidRPr="007E017D">
        <w:rPr>
          <w:rFonts w:ascii="Times New Roman" w:eastAsia="Calibri" w:hAnsi="Times New Roman" w:cs="Times New Roman"/>
          <w:b/>
          <w:i/>
          <w:spacing w:val="-2"/>
          <w:sz w:val="28"/>
          <w:szCs w:val="28"/>
        </w:rPr>
        <w:t xml:space="preserve">: </w:t>
      </w:r>
      <w:r w:rsidR="005912CA" w:rsidRPr="007E017D">
        <w:rPr>
          <w:rFonts w:ascii="Times New Roman" w:eastAsia="Calibri" w:hAnsi="Times New Roman" w:cs="Times New Roman"/>
          <w:sz w:val="28"/>
          <w:szCs w:val="28"/>
        </w:rPr>
        <w:t>Hội nghị Ban Thường vụ Tỉnh đoàn kỳ 41 mở rộng cho ý kiến về một số nội dung:</w:t>
      </w:r>
    </w:p>
    <w:p w:rsidR="005912CA" w:rsidRPr="007E017D" w:rsidRDefault="005912CA"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sz w:val="28"/>
          <w:szCs w:val="28"/>
        </w:rPr>
        <w:t xml:space="preserve">(1) Báo cáo kết quả công tác Đoàn và phong trào thanh thiếu nhi tháng 10, nhiệm vụ trọng tâm tháng 11 năm 2019 </w:t>
      </w:r>
      <w:r w:rsidRPr="007E017D">
        <w:rPr>
          <w:rFonts w:ascii="Times New Roman" w:eastAsia="Calibri" w:hAnsi="Times New Roman" w:cs="Times New Roman"/>
          <w:i/>
          <w:sz w:val="28"/>
          <w:szCs w:val="28"/>
        </w:rPr>
        <w:t>(Đ/c Hoàng Văn Hải - Phó Bí thư Thường trực Tỉnh đoàn chỉ đạo; Văn phòng Tỉnh đoàn tham mưu)</w:t>
      </w:r>
      <w:r w:rsidRPr="007E017D">
        <w:rPr>
          <w:rFonts w:ascii="Times New Roman" w:eastAsia="Calibri" w:hAnsi="Times New Roman" w:cs="Times New Roman"/>
          <w:sz w:val="28"/>
          <w:szCs w:val="28"/>
        </w:rPr>
        <w:t>;</w:t>
      </w:r>
    </w:p>
    <w:p w:rsidR="005920D9" w:rsidRDefault="005912CA" w:rsidP="00A377CF">
      <w:pPr>
        <w:spacing w:after="0" w:line="240" w:lineRule="auto"/>
        <w:ind w:firstLine="720"/>
        <w:jc w:val="both"/>
        <w:rPr>
          <w:rFonts w:ascii="Times New Roman" w:eastAsia="Calibri" w:hAnsi="Times New Roman" w:cs="Times New Roman"/>
          <w:sz w:val="28"/>
          <w:szCs w:val="28"/>
        </w:rPr>
      </w:pPr>
      <w:r w:rsidRPr="007E017D">
        <w:rPr>
          <w:rFonts w:ascii="Times New Roman" w:eastAsia="Calibri" w:hAnsi="Times New Roman" w:cs="Times New Roman"/>
          <w:sz w:val="28"/>
          <w:szCs w:val="28"/>
        </w:rPr>
        <w:t xml:space="preserve">(2) Chương trình Thanh niên kết hợp với các hộ gia đình, doanh nghiệp triển khai mô hình sản xuất nông thôn mới </w:t>
      </w:r>
      <w:r w:rsidRPr="007E017D">
        <w:rPr>
          <w:rFonts w:ascii="Times New Roman" w:eastAsia="Calibri" w:hAnsi="Times New Roman" w:cs="Times New Roman"/>
          <w:i/>
          <w:sz w:val="28"/>
          <w:szCs w:val="28"/>
        </w:rPr>
        <w:t>(Đ/c Lê Hùng Sơn - Bí thư Tỉnh đoàn chỉ đạo; Ban TNNT, CN, VC &amp; ĐT Tỉnh đoàn tham mưu)</w:t>
      </w:r>
      <w:r w:rsidRPr="007E017D">
        <w:rPr>
          <w:rFonts w:ascii="Times New Roman" w:eastAsia="Calibri" w:hAnsi="Times New Roman" w:cs="Times New Roman"/>
          <w:sz w:val="28"/>
          <w:szCs w:val="28"/>
        </w:rPr>
        <w:t>.</w:t>
      </w:r>
    </w:p>
    <w:p w:rsidR="003D0D75" w:rsidRDefault="003D0D75" w:rsidP="00A377C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631923">
        <w:rPr>
          <w:rFonts w:ascii="Times New Roman" w:eastAsia="Calibri" w:hAnsi="Times New Roman" w:cs="Times New Roman"/>
          <w:sz w:val="28"/>
          <w:szCs w:val="28"/>
        </w:rPr>
        <w:t xml:space="preserve">Phương án tổ chức quản lý, vận hành, khai thác Cung Văn hóa Thanh thiếu nhi Quảng Ninh </w:t>
      </w:r>
      <w:r w:rsidR="00631923">
        <w:rPr>
          <w:rFonts w:ascii="Times New Roman" w:eastAsia="Calibri" w:hAnsi="Times New Roman" w:cs="Times New Roman"/>
          <w:i/>
          <w:sz w:val="28"/>
          <w:szCs w:val="28"/>
        </w:rPr>
        <w:t>(Đ/c Phạm Hồng Thái - Phó Bí thư Tỉnh đoàn chỉ đạo; Cung Văn hóa TTN Quảng Ninh</w:t>
      </w:r>
      <w:r w:rsidR="000343A7">
        <w:rPr>
          <w:rFonts w:ascii="Times New Roman" w:eastAsia="Calibri" w:hAnsi="Times New Roman" w:cs="Times New Roman"/>
          <w:i/>
          <w:sz w:val="28"/>
          <w:szCs w:val="28"/>
        </w:rPr>
        <w:t xml:space="preserve"> tham </w:t>
      </w:r>
      <w:r w:rsidR="000343A7" w:rsidRPr="00746F07">
        <w:rPr>
          <w:rFonts w:ascii="Times New Roman" w:eastAsia="Calibri" w:hAnsi="Times New Roman" w:cs="Times New Roman"/>
          <w:i/>
          <w:sz w:val="28"/>
          <w:szCs w:val="28"/>
        </w:rPr>
        <w:t>mưu)</w:t>
      </w:r>
      <w:r w:rsidR="00746F07" w:rsidRPr="00746F07">
        <w:rPr>
          <w:rFonts w:ascii="Times New Roman" w:eastAsia="Calibri" w:hAnsi="Times New Roman" w:cs="Times New Roman"/>
          <w:sz w:val="28"/>
          <w:szCs w:val="28"/>
        </w:rPr>
        <w:t>.</w:t>
      </w:r>
    </w:p>
    <w:p w:rsidR="00495A7F" w:rsidRPr="00507B4D" w:rsidRDefault="00CD0637" w:rsidP="00A377CF">
      <w:pPr>
        <w:spacing w:after="0" w:line="240" w:lineRule="auto"/>
        <w:ind w:firstLine="720"/>
        <w:jc w:val="both"/>
        <w:rPr>
          <w:rFonts w:ascii="Times New Roman" w:eastAsia="Calibri" w:hAnsi="Times New Roman" w:cs="Times New Roman"/>
          <w:spacing w:val="-6"/>
          <w:sz w:val="28"/>
          <w:szCs w:val="28"/>
        </w:rPr>
      </w:pPr>
      <w:r w:rsidRPr="00507B4D">
        <w:rPr>
          <w:rFonts w:ascii="Times New Roman" w:eastAsia="Calibri" w:hAnsi="Times New Roman" w:cs="Times New Roman"/>
          <w:b/>
          <w:i/>
          <w:spacing w:val="-6"/>
          <w:sz w:val="28"/>
          <w:szCs w:val="28"/>
        </w:rPr>
        <w:t xml:space="preserve">* Buổi chiều: </w:t>
      </w:r>
      <w:r w:rsidRPr="00507B4D">
        <w:rPr>
          <w:rFonts w:ascii="Times New Roman" w:eastAsia="Calibri" w:hAnsi="Times New Roman" w:cs="Times New Roman"/>
          <w:spacing w:val="-6"/>
          <w:sz w:val="28"/>
          <w:szCs w:val="28"/>
        </w:rPr>
        <w:t xml:space="preserve">Họp Hội đồng Tỉnh đoàn </w:t>
      </w:r>
      <w:r w:rsidR="001E1013" w:rsidRPr="00507B4D">
        <w:rPr>
          <w:rFonts w:ascii="Times New Roman" w:eastAsia="Calibri" w:hAnsi="Times New Roman" w:cs="Times New Roman"/>
          <w:spacing w:val="-6"/>
          <w:sz w:val="28"/>
          <w:szCs w:val="28"/>
        </w:rPr>
        <w:t xml:space="preserve">đánh giá kết quả thực hiện </w:t>
      </w:r>
      <w:r w:rsidR="006149F4" w:rsidRPr="00507B4D">
        <w:rPr>
          <w:rFonts w:ascii="Times New Roman" w:eastAsia="Calibri" w:hAnsi="Times New Roman" w:cs="Times New Roman"/>
          <w:spacing w:val="-6"/>
          <w:sz w:val="28"/>
          <w:szCs w:val="28"/>
        </w:rPr>
        <w:t xml:space="preserve">nhiệm vụ hàng tháng của các Ban chuyên môn, Văn phòng Tỉnh đoàn; CBCC, VC, NLĐ trong biên chế Tỉnh đoàn </w:t>
      </w:r>
      <w:r w:rsidR="006149F4" w:rsidRPr="00507B4D">
        <w:rPr>
          <w:rFonts w:ascii="Times New Roman" w:eastAsia="Calibri" w:hAnsi="Times New Roman" w:cs="Times New Roman"/>
          <w:i/>
          <w:spacing w:val="-6"/>
          <w:sz w:val="28"/>
          <w:szCs w:val="28"/>
        </w:rPr>
        <w:t xml:space="preserve">(Các đồng chí Thường trực Tỉnh đoàn dự; </w:t>
      </w:r>
      <w:r w:rsidR="00495A7F" w:rsidRPr="00507B4D">
        <w:rPr>
          <w:rFonts w:ascii="Times New Roman" w:eastAsia="Calibri" w:hAnsi="Times New Roman" w:cs="Times New Roman"/>
          <w:i/>
          <w:spacing w:val="-6"/>
          <w:sz w:val="28"/>
          <w:szCs w:val="28"/>
        </w:rPr>
        <w:t xml:space="preserve">Đ/c Hoàng Văn Hải - Phó Bí thư Thường trực Tỉnh đoàn chỉ đạo; </w:t>
      </w:r>
      <w:r w:rsidR="006004A6" w:rsidRPr="00507B4D">
        <w:rPr>
          <w:rFonts w:ascii="Times New Roman" w:eastAsia="Calibri" w:hAnsi="Times New Roman" w:cs="Times New Roman"/>
          <w:i/>
          <w:spacing w:val="-6"/>
          <w:sz w:val="28"/>
          <w:szCs w:val="28"/>
        </w:rPr>
        <w:t>Văn phòng Tỉnh đoàn tham mưu)</w:t>
      </w:r>
      <w:r w:rsidR="00112636" w:rsidRPr="00507B4D">
        <w:rPr>
          <w:rFonts w:ascii="Times New Roman" w:eastAsia="Calibri" w:hAnsi="Times New Roman" w:cs="Times New Roman"/>
          <w:spacing w:val="-6"/>
          <w:sz w:val="28"/>
          <w:szCs w:val="28"/>
        </w:rPr>
        <w:t>.</w:t>
      </w:r>
    </w:p>
    <w:p w:rsidR="00FC50FE" w:rsidRDefault="003A2B60" w:rsidP="00A377CF">
      <w:pPr>
        <w:spacing w:after="0" w:line="240" w:lineRule="auto"/>
        <w:ind w:firstLine="720"/>
        <w:jc w:val="both"/>
        <w:rPr>
          <w:rFonts w:ascii="Times New Roman" w:eastAsia="Calibri" w:hAnsi="Times New Roman" w:cs="Times New Roman"/>
          <w:spacing w:val="-2"/>
          <w:sz w:val="28"/>
          <w:szCs w:val="28"/>
        </w:rPr>
      </w:pPr>
      <w:r w:rsidRPr="007E017D">
        <w:rPr>
          <w:rFonts w:ascii="Times New Roman" w:eastAsia="Calibri" w:hAnsi="Times New Roman" w:cs="Times New Roman"/>
          <w:b/>
          <w:spacing w:val="-2"/>
          <w:sz w:val="28"/>
          <w:szCs w:val="28"/>
        </w:rPr>
        <w:t xml:space="preserve">Ngày 29/10/2019 (thứ Ba): </w:t>
      </w:r>
      <w:r w:rsidRPr="007E017D">
        <w:rPr>
          <w:rFonts w:ascii="Times New Roman" w:eastAsia="Calibri" w:hAnsi="Times New Roman" w:cs="Times New Roman"/>
          <w:spacing w:val="-2"/>
          <w:sz w:val="28"/>
          <w:szCs w:val="28"/>
        </w:rPr>
        <w:t xml:space="preserve">Dự Hội nghị </w:t>
      </w:r>
      <w:r w:rsidR="003E330B" w:rsidRPr="007E017D">
        <w:rPr>
          <w:rFonts w:ascii="Times New Roman" w:eastAsia="Calibri" w:hAnsi="Times New Roman" w:cs="Times New Roman"/>
          <w:spacing w:val="-2"/>
          <w:sz w:val="28"/>
          <w:szCs w:val="28"/>
        </w:rPr>
        <w:t xml:space="preserve">sơ kết 5 năm thực hiện Chỉ thị </w:t>
      </w:r>
      <w:r w:rsidR="002A6509" w:rsidRPr="007E017D">
        <w:rPr>
          <w:rFonts w:ascii="Times New Roman" w:eastAsia="Calibri" w:hAnsi="Times New Roman" w:cs="Times New Roman"/>
          <w:spacing w:val="-2"/>
          <w:sz w:val="28"/>
          <w:szCs w:val="28"/>
        </w:rPr>
        <w:t xml:space="preserve">số 39-CT/TW ngày </w:t>
      </w:r>
      <w:r w:rsidR="00D57506" w:rsidRPr="007E017D">
        <w:rPr>
          <w:rFonts w:ascii="Times New Roman" w:eastAsia="Calibri" w:hAnsi="Times New Roman" w:cs="Times New Roman"/>
          <w:spacing w:val="-2"/>
          <w:sz w:val="28"/>
          <w:szCs w:val="28"/>
        </w:rPr>
        <w:t xml:space="preserve">18/8/2014 của Bộ Chính trị </w:t>
      </w:r>
      <w:r w:rsidR="00F17AD0" w:rsidRPr="007E017D">
        <w:rPr>
          <w:rFonts w:ascii="Times New Roman" w:eastAsia="Calibri" w:hAnsi="Times New Roman" w:cs="Times New Roman"/>
          <w:spacing w:val="-2"/>
          <w:sz w:val="28"/>
          <w:szCs w:val="28"/>
        </w:rPr>
        <w:t xml:space="preserve">về “Tăng cường công tác bảo vệ </w:t>
      </w:r>
      <w:r w:rsidR="00FE14BA" w:rsidRPr="007E017D">
        <w:rPr>
          <w:rFonts w:ascii="Times New Roman" w:eastAsia="Calibri" w:hAnsi="Times New Roman" w:cs="Times New Roman"/>
          <w:spacing w:val="-2"/>
          <w:sz w:val="28"/>
          <w:szCs w:val="28"/>
        </w:rPr>
        <w:t>chính trị nội bộ trong thời gian mới”</w:t>
      </w:r>
      <w:r w:rsidR="00201C51" w:rsidRPr="007E017D">
        <w:rPr>
          <w:rFonts w:ascii="Times New Roman" w:eastAsia="Calibri" w:hAnsi="Times New Roman" w:cs="Times New Roman"/>
          <w:spacing w:val="-2"/>
          <w:sz w:val="28"/>
          <w:szCs w:val="28"/>
        </w:rPr>
        <w:t xml:space="preserve"> </w:t>
      </w:r>
      <w:r w:rsidR="00201C51" w:rsidRPr="007E017D">
        <w:rPr>
          <w:rFonts w:ascii="Times New Roman" w:eastAsia="Calibri" w:hAnsi="Times New Roman" w:cs="Times New Roman"/>
          <w:i/>
          <w:spacing w:val="-2"/>
          <w:sz w:val="28"/>
          <w:szCs w:val="28"/>
        </w:rPr>
        <w:t>(Đ/c Hoàng Văn Hải - Phó Bí thư Thường trực Tỉnh đoàn dự; Văn phòng Tỉnh đoàn tham mưu; Văn phòng Cơ quan Khối tỉnh chuẩn bị)</w:t>
      </w:r>
      <w:r w:rsidR="00B9533B" w:rsidRPr="007E017D">
        <w:rPr>
          <w:rFonts w:ascii="Times New Roman" w:eastAsia="Calibri" w:hAnsi="Times New Roman" w:cs="Times New Roman"/>
          <w:spacing w:val="-2"/>
          <w:sz w:val="28"/>
          <w:szCs w:val="28"/>
        </w:rPr>
        <w:t>.</w:t>
      </w:r>
    </w:p>
    <w:p w:rsidR="00BB4A08" w:rsidRDefault="00BB4A08" w:rsidP="00A377CF">
      <w:pPr>
        <w:spacing w:after="0" w:line="240" w:lineRule="auto"/>
        <w:ind w:firstLine="720"/>
        <w:jc w:val="both"/>
        <w:rPr>
          <w:rFonts w:ascii="Times New Roman" w:eastAsia="Calibri" w:hAnsi="Times New Roman" w:cs="Times New Roman"/>
          <w:spacing w:val="-2"/>
          <w:sz w:val="28"/>
          <w:szCs w:val="28"/>
        </w:rPr>
      </w:pPr>
    </w:p>
    <w:p w:rsidR="00BB4A08" w:rsidRDefault="00BB4A08" w:rsidP="00A377CF">
      <w:pPr>
        <w:spacing w:after="0" w:line="240" w:lineRule="auto"/>
        <w:ind w:firstLine="720"/>
        <w:jc w:val="both"/>
        <w:rPr>
          <w:rFonts w:ascii="Times New Roman" w:eastAsia="Calibri" w:hAnsi="Times New Roman" w:cs="Times New Roman"/>
          <w:spacing w:val="-2"/>
          <w:sz w:val="28"/>
          <w:szCs w:val="28"/>
        </w:rPr>
      </w:pPr>
    </w:p>
    <w:p w:rsidR="00BB4A08" w:rsidRDefault="00BB4A08" w:rsidP="00A377CF">
      <w:pPr>
        <w:spacing w:after="0" w:line="240" w:lineRule="auto"/>
        <w:ind w:firstLine="720"/>
        <w:jc w:val="both"/>
        <w:rPr>
          <w:rFonts w:ascii="Times New Roman" w:eastAsia="Calibri" w:hAnsi="Times New Roman" w:cs="Times New Roman"/>
          <w:spacing w:val="-2"/>
          <w:sz w:val="28"/>
          <w:szCs w:val="28"/>
        </w:rPr>
      </w:pPr>
    </w:p>
    <w:p w:rsidR="00CD2C3C" w:rsidRPr="007E017D" w:rsidRDefault="00CD2C3C" w:rsidP="00A377CF">
      <w:pPr>
        <w:spacing w:after="0" w:line="240" w:lineRule="auto"/>
        <w:ind w:firstLine="720"/>
        <w:jc w:val="both"/>
        <w:rPr>
          <w:rFonts w:ascii="Times New Roman" w:eastAsia="Calibri" w:hAnsi="Times New Roman" w:cs="Times New Roman"/>
          <w:b/>
          <w:spacing w:val="-2"/>
          <w:sz w:val="28"/>
          <w:szCs w:val="28"/>
        </w:rPr>
      </w:pPr>
      <w:r w:rsidRPr="007E017D">
        <w:rPr>
          <w:rFonts w:ascii="Times New Roman" w:eastAsia="Calibri" w:hAnsi="Times New Roman" w:cs="Times New Roman"/>
          <w:b/>
          <w:spacing w:val="-2"/>
          <w:sz w:val="28"/>
          <w:szCs w:val="28"/>
        </w:rPr>
        <w:lastRenderedPageBreak/>
        <w:t xml:space="preserve">Ngày 30/10/2019 (thứ Tư): </w:t>
      </w:r>
    </w:p>
    <w:p w:rsidR="00CD2C3C" w:rsidRDefault="00CD2C3C" w:rsidP="00A377CF">
      <w:pPr>
        <w:spacing w:after="0" w:line="240" w:lineRule="auto"/>
        <w:ind w:firstLine="720"/>
        <w:jc w:val="both"/>
        <w:rPr>
          <w:rFonts w:ascii="Times New Roman" w:eastAsia="Calibri" w:hAnsi="Times New Roman" w:cs="Times New Roman"/>
          <w:spacing w:val="-2"/>
          <w:sz w:val="28"/>
          <w:szCs w:val="28"/>
        </w:rPr>
      </w:pPr>
      <w:r w:rsidRPr="007E017D">
        <w:rPr>
          <w:rFonts w:ascii="Times New Roman" w:eastAsia="Calibri" w:hAnsi="Times New Roman" w:cs="Times New Roman"/>
          <w:b/>
          <w:i/>
          <w:spacing w:val="-2"/>
          <w:sz w:val="28"/>
          <w:szCs w:val="28"/>
        </w:rPr>
        <w:t xml:space="preserve">* Buổi sáng: </w:t>
      </w:r>
      <w:r w:rsidRPr="007E017D">
        <w:rPr>
          <w:rFonts w:ascii="Times New Roman" w:eastAsia="Calibri" w:hAnsi="Times New Roman" w:cs="Times New Roman"/>
          <w:spacing w:val="-2"/>
          <w:sz w:val="28"/>
          <w:szCs w:val="28"/>
        </w:rPr>
        <w:t xml:space="preserve">Tham dự diễn tập ứng cứu </w:t>
      </w:r>
      <w:r w:rsidR="00F60F04" w:rsidRPr="007E017D">
        <w:rPr>
          <w:rFonts w:ascii="Times New Roman" w:eastAsia="Calibri" w:hAnsi="Times New Roman" w:cs="Times New Roman"/>
          <w:spacing w:val="-2"/>
          <w:sz w:val="28"/>
          <w:szCs w:val="28"/>
        </w:rPr>
        <w:t xml:space="preserve">sự cố an toàn thông tin </w:t>
      </w:r>
      <w:r w:rsidR="00DC11B2" w:rsidRPr="007E017D">
        <w:rPr>
          <w:rFonts w:ascii="Times New Roman" w:eastAsia="Calibri" w:hAnsi="Times New Roman" w:cs="Times New Roman"/>
          <w:spacing w:val="-2"/>
          <w:sz w:val="28"/>
          <w:szCs w:val="28"/>
        </w:rPr>
        <w:t xml:space="preserve">mạng tỉnh Quảng Ninh năm 2019 </w:t>
      </w:r>
      <w:r w:rsidR="00DC11B2" w:rsidRPr="007E017D">
        <w:rPr>
          <w:rFonts w:ascii="Times New Roman" w:eastAsia="Calibri" w:hAnsi="Times New Roman" w:cs="Times New Roman"/>
          <w:i/>
          <w:spacing w:val="-2"/>
          <w:sz w:val="28"/>
          <w:szCs w:val="28"/>
        </w:rPr>
        <w:t>(Đ/c Hoàng Văn Hải - Phó Bí thư Thường trực Tỉnh đoàn dự; Văn phòng Cơ quan Khối tỉnh chuẩn bị)</w:t>
      </w:r>
      <w:r w:rsidR="00DC11B2" w:rsidRPr="007E017D">
        <w:rPr>
          <w:rFonts w:ascii="Times New Roman" w:eastAsia="Calibri" w:hAnsi="Times New Roman" w:cs="Times New Roman"/>
          <w:spacing w:val="-2"/>
          <w:sz w:val="28"/>
          <w:szCs w:val="28"/>
        </w:rPr>
        <w:t>.</w:t>
      </w:r>
    </w:p>
    <w:p w:rsidR="000976AB" w:rsidRDefault="000976AB" w:rsidP="00A377CF">
      <w:pPr>
        <w:spacing w:after="0" w:line="240" w:lineRule="auto"/>
        <w:ind w:firstLine="720"/>
        <w:jc w:val="both"/>
        <w:rPr>
          <w:rFonts w:ascii="Times New Roman" w:eastAsia="Calibri" w:hAnsi="Times New Roman" w:cs="Times New Roman"/>
          <w:b/>
          <w:spacing w:val="-2"/>
          <w:sz w:val="28"/>
          <w:szCs w:val="28"/>
        </w:rPr>
      </w:pPr>
      <w:r>
        <w:rPr>
          <w:rFonts w:ascii="Times New Roman" w:eastAsia="Calibri" w:hAnsi="Times New Roman" w:cs="Times New Roman"/>
          <w:b/>
          <w:spacing w:val="-2"/>
          <w:sz w:val="28"/>
          <w:szCs w:val="28"/>
        </w:rPr>
        <w:t xml:space="preserve">Ngày 31/10/2019 (thứ Năm): </w:t>
      </w:r>
    </w:p>
    <w:p w:rsidR="000976AB" w:rsidRPr="000976AB" w:rsidRDefault="000976AB" w:rsidP="00A377CF">
      <w:pPr>
        <w:spacing w:after="0" w:line="240" w:lineRule="auto"/>
        <w:ind w:firstLine="720"/>
        <w:jc w:val="both"/>
        <w:rPr>
          <w:rFonts w:ascii="Times New Roman" w:eastAsia="Calibri" w:hAnsi="Times New Roman" w:cs="Times New Roman"/>
          <w:b/>
          <w:i/>
          <w:spacing w:val="-2"/>
          <w:sz w:val="28"/>
          <w:szCs w:val="28"/>
        </w:rPr>
      </w:pPr>
      <w:r>
        <w:rPr>
          <w:rFonts w:ascii="Times New Roman" w:eastAsia="Calibri" w:hAnsi="Times New Roman" w:cs="Times New Roman"/>
          <w:b/>
          <w:i/>
          <w:spacing w:val="-2"/>
          <w:sz w:val="28"/>
          <w:szCs w:val="28"/>
        </w:rPr>
        <w:t xml:space="preserve">* Buổi chiều: </w:t>
      </w:r>
      <w:r w:rsidRPr="007E017D">
        <w:rPr>
          <w:rFonts w:ascii="Times New Roman" w:eastAsia="Calibri" w:hAnsi="Times New Roman" w:cs="Times New Roman"/>
          <w:sz w:val="28"/>
          <w:szCs w:val="28"/>
        </w:rPr>
        <w:t xml:space="preserve">Hội nghị giao ban thường kỳ tháng </w:t>
      </w:r>
      <w:r w:rsidR="00087C5E">
        <w:rPr>
          <w:rFonts w:ascii="Times New Roman" w:eastAsia="Calibri" w:hAnsi="Times New Roman" w:cs="Times New Roman"/>
          <w:sz w:val="28"/>
          <w:szCs w:val="28"/>
        </w:rPr>
        <w:t>10</w:t>
      </w:r>
      <w:r w:rsidRPr="007E017D">
        <w:rPr>
          <w:rFonts w:ascii="Times New Roman" w:eastAsia="Calibri" w:hAnsi="Times New Roman" w:cs="Times New Roman"/>
          <w:sz w:val="28"/>
          <w:szCs w:val="28"/>
        </w:rPr>
        <w:t xml:space="preserve">/2019 CBCC, LĐ trong biên chế Tỉnh đoàn </w:t>
      </w:r>
      <w:r w:rsidRPr="007E017D">
        <w:rPr>
          <w:rFonts w:ascii="Times New Roman" w:eastAsia="Calibri" w:hAnsi="Times New Roman" w:cs="Times New Roman"/>
          <w:i/>
          <w:sz w:val="28"/>
          <w:szCs w:val="28"/>
        </w:rPr>
        <w:t>(Các đồng chí Thường trực Tỉnh đoàn dự; Ủy viên Ban Thường vụ Tỉnh đoàn tại Cơ quan Khối tỉnh dự; Văn phòng, các Ban chuyên môn Tỉnh đoàn, Cung VHTTN Quảng Ninh chuẩn bị)</w:t>
      </w:r>
      <w:r w:rsidRPr="007E017D">
        <w:rPr>
          <w:rFonts w:ascii="Times New Roman" w:eastAsia="Calibri" w:hAnsi="Times New Roman" w:cs="Times New Roman"/>
          <w:sz w:val="28"/>
          <w:szCs w:val="28"/>
        </w:rPr>
        <w:t>.</w:t>
      </w:r>
    </w:p>
    <w:p w:rsidR="00D43FE9" w:rsidRPr="007E017D" w:rsidRDefault="00D43FE9" w:rsidP="00E17191">
      <w:pPr>
        <w:spacing w:before="120" w:after="120" w:line="240" w:lineRule="auto"/>
        <w:ind w:right="-17" w:firstLine="720"/>
        <w:jc w:val="both"/>
        <w:rPr>
          <w:rFonts w:ascii="Times New Roman" w:eastAsia="Times New Roman" w:hAnsi="Times New Roman" w:cs="Times New Roman"/>
          <w:sz w:val="28"/>
          <w:szCs w:val="28"/>
          <w:lang w:val="vi-VN"/>
        </w:rPr>
      </w:pPr>
      <w:r w:rsidRPr="007E017D">
        <w:rPr>
          <w:rFonts w:ascii="Times New Roman" w:eastAsia="Times New Roman" w:hAnsi="Times New Roman" w:cs="Times New Roman"/>
          <w:sz w:val="28"/>
          <w:szCs w:val="28"/>
          <w:lang w:val="vi-VN"/>
        </w:rPr>
        <w:t>Các ngày còn lại Thường trực Tỉnh đoàn xử lý công việc thường xuyên và dự hoạt động tại Trung ương, tỉnh và cơ sở.</w:t>
      </w:r>
    </w:p>
    <w:p w:rsidR="00D43FE9" w:rsidRPr="007E017D" w:rsidRDefault="00D43FE9" w:rsidP="00E17191">
      <w:pPr>
        <w:spacing w:before="120" w:after="240" w:line="240" w:lineRule="auto"/>
        <w:ind w:right="-17" w:firstLine="720"/>
        <w:jc w:val="both"/>
        <w:rPr>
          <w:rFonts w:ascii="Times New Roman" w:eastAsia="Times New Roman" w:hAnsi="Times New Roman" w:cs="Times New Roman"/>
          <w:sz w:val="28"/>
          <w:szCs w:val="28"/>
          <w:lang w:val="vi-VN"/>
        </w:rPr>
      </w:pPr>
      <w:r w:rsidRPr="007E017D">
        <w:rPr>
          <w:rFonts w:ascii="Times New Roman" w:eastAsia="Times New Roman" w:hAnsi="Times New Roman" w:cs="Times New Roman"/>
          <w:b/>
          <w:i/>
          <w:sz w:val="28"/>
          <w:szCs w:val="28"/>
          <w:lang w:val="vi-VN"/>
        </w:rPr>
        <w:t>Lưu ý:</w:t>
      </w:r>
      <w:r w:rsidRPr="007E017D">
        <w:rPr>
          <w:rFonts w:ascii="Times New Roman" w:eastAsia="Times New Roman" w:hAnsi="Times New Roman" w:cs="Times New Roman"/>
          <w:sz w:val="28"/>
          <w:szCs w:val="28"/>
          <w:lang w:val="vi-VN"/>
        </w:rPr>
        <w:t xml:space="preserve"> Một số nội dung trình tại Hội nghị Ban Chấp hành, Ban Thường vụ Tỉnh đoàn sẽ được Thường trực Tỉnh đoàn cho ý kiến chuẩn bị. Lịch công tác trên đây là dự kiến, trong quá trình thực hiện sẽ có điều chỉnh cho phù hợp với tình hình thực tế và sự chỉ đạo của Tỉnh, Trung ương./.</w:t>
      </w:r>
    </w:p>
    <w:p w:rsidR="00D43FE9" w:rsidRPr="007E017D" w:rsidRDefault="00D43FE9" w:rsidP="00A377CF">
      <w:pPr>
        <w:spacing w:after="0" w:line="240" w:lineRule="auto"/>
        <w:ind w:firstLine="567"/>
        <w:jc w:val="both"/>
        <w:rPr>
          <w:rFonts w:ascii="Times New Roman" w:eastAsia="Times New Roman" w:hAnsi="Times New Roman" w:cs="Times New Roman"/>
          <w:sz w:val="6"/>
          <w:szCs w:val="24"/>
          <w:lang w:val="vi-VN"/>
        </w:rPr>
      </w:pPr>
    </w:p>
    <w:p w:rsidR="00AC5865" w:rsidRPr="007E017D" w:rsidRDefault="00AC5865" w:rsidP="00A377CF">
      <w:pPr>
        <w:spacing w:after="0" w:line="240" w:lineRule="auto"/>
        <w:rPr>
          <w:rFonts w:ascii="Times New Roman" w:hAnsi="Times New Roman" w:cs="Times New Roman"/>
          <w:sz w:val="2"/>
        </w:rPr>
      </w:pPr>
      <w:bookmarkStart w:id="0" w:name="_GoBack"/>
      <w:bookmarkEnd w:id="0"/>
    </w:p>
    <w:sectPr w:rsidR="00AC5865" w:rsidRPr="007E017D" w:rsidSect="00822984">
      <w:headerReference w:type="default" r:id="rId7"/>
      <w:pgSz w:w="11907" w:h="16840" w:code="9"/>
      <w:pgMar w:top="851" w:right="1134" w:bottom="851" w:left="1701" w:header="561" w:footer="5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59" w:rsidRDefault="00E17659">
      <w:pPr>
        <w:spacing w:after="0" w:line="240" w:lineRule="auto"/>
      </w:pPr>
      <w:r>
        <w:separator/>
      </w:r>
    </w:p>
  </w:endnote>
  <w:endnote w:type="continuationSeparator" w:id="0">
    <w:p w:rsidR="00E17659" w:rsidRDefault="00E1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59" w:rsidRDefault="00E17659">
      <w:pPr>
        <w:spacing w:after="0" w:line="240" w:lineRule="auto"/>
      </w:pPr>
      <w:r>
        <w:separator/>
      </w:r>
    </w:p>
  </w:footnote>
  <w:footnote w:type="continuationSeparator" w:id="0">
    <w:p w:rsidR="00E17659" w:rsidRDefault="00E17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F3" w:rsidRPr="00C13A56" w:rsidRDefault="007E3063">
    <w:pPr>
      <w:pStyle w:val="Header"/>
      <w:jc w:val="center"/>
      <w:rPr>
        <w:rFonts w:ascii="Times New Roman" w:hAnsi="Times New Roman" w:cs="Times New Roman"/>
        <w:sz w:val="28"/>
        <w:szCs w:val="28"/>
      </w:rPr>
    </w:pPr>
    <w:r w:rsidRPr="00C13A56">
      <w:rPr>
        <w:rFonts w:ascii="Times New Roman" w:hAnsi="Times New Roman" w:cs="Times New Roman"/>
        <w:sz w:val="28"/>
        <w:szCs w:val="28"/>
      </w:rPr>
      <w:fldChar w:fldCharType="begin"/>
    </w:r>
    <w:r w:rsidR="005E2AD6" w:rsidRPr="00C13A56">
      <w:rPr>
        <w:rFonts w:ascii="Times New Roman" w:hAnsi="Times New Roman" w:cs="Times New Roman"/>
        <w:sz w:val="28"/>
        <w:szCs w:val="28"/>
      </w:rPr>
      <w:instrText xml:space="preserve"> PAGE   \* MERGEFORMAT </w:instrText>
    </w:r>
    <w:r w:rsidRPr="00C13A56">
      <w:rPr>
        <w:rFonts w:ascii="Times New Roman" w:hAnsi="Times New Roman" w:cs="Times New Roman"/>
        <w:sz w:val="28"/>
        <w:szCs w:val="28"/>
      </w:rPr>
      <w:fldChar w:fldCharType="separate"/>
    </w:r>
    <w:r w:rsidR="00E067F0">
      <w:rPr>
        <w:rFonts w:ascii="Times New Roman" w:hAnsi="Times New Roman" w:cs="Times New Roman"/>
        <w:noProof/>
        <w:sz w:val="28"/>
        <w:szCs w:val="28"/>
      </w:rPr>
      <w:t>6</w:t>
    </w:r>
    <w:r w:rsidRPr="00C13A56">
      <w:rPr>
        <w:rFonts w:ascii="Times New Roman" w:hAnsi="Times New Roman" w:cs="Times New Roman"/>
        <w:sz w:val="28"/>
        <w:szCs w:val="28"/>
      </w:rPr>
      <w:fldChar w:fldCharType="end"/>
    </w:r>
  </w:p>
  <w:p w:rsidR="00FF21F3" w:rsidRDefault="00E17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6124C"/>
    <w:multiLevelType w:val="hybridMultilevel"/>
    <w:tmpl w:val="DECA8680"/>
    <w:lvl w:ilvl="0" w:tplc="E91C5652">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3FE9"/>
    <w:rsid w:val="0000253B"/>
    <w:rsid w:val="00003DD1"/>
    <w:rsid w:val="00003DFC"/>
    <w:rsid w:val="00004146"/>
    <w:rsid w:val="0000528B"/>
    <w:rsid w:val="0000533E"/>
    <w:rsid w:val="00005921"/>
    <w:rsid w:val="000059F8"/>
    <w:rsid w:val="00007948"/>
    <w:rsid w:val="0001062E"/>
    <w:rsid w:val="0001095B"/>
    <w:rsid w:val="00012022"/>
    <w:rsid w:val="00012E72"/>
    <w:rsid w:val="0001329A"/>
    <w:rsid w:val="000136AE"/>
    <w:rsid w:val="00013780"/>
    <w:rsid w:val="00016154"/>
    <w:rsid w:val="000165A3"/>
    <w:rsid w:val="00016CDD"/>
    <w:rsid w:val="00021AB2"/>
    <w:rsid w:val="00021C63"/>
    <w:rsid w:val="00021D81"/>
    <w:rsid w:val="0002261C"/>
    <w:rsid w:val="00022A57"/>
    <w:rsid w:val="00023375"/>
    <w:rsid w:val="000241E1"/>
    <w:rsid w:val="0002506E"/>
    <w:rsid w:val="00025246"/>
    <w:rsid w:val="00026575"/>
    <w:rsid w:val="000271F4"/>
    <w:rsid w:val="000278E8"/>
    <w:rsid w:val="000301F1"/>
    <w:rsid w:val="00030261"/>
    <w:rsid w:val="00030919"/>
    <w:rsid w:val="00030A41"/>
    <w:rsid w:val="00030AD2"/>
    <w:rsid w:val="00030BAD"/>
    <w:rsid w:val="00030C07"/>
    <w:rsid w:val="00031270"/>
    <w:rsid w:val="00031414"/>
    <w:rsid w:val="00031484"/>
    <w:rsid w:val="000324A5"/>
    <w:rsid w:val="0003266A"/>
    <w:rsid w:val="00033ACB"/>
    <w:rsid w:val="000343A7"/>
    <w:rsid w:val="0003451D"/>
    <w:rsid w:val="00034EF6"/>
    <w:rsid w:val="00035F8A"/>
    <w:rsid w:val="00036346"/>
    <w:rsid w:val="000371EF"/>
    <w:rsid w:val="000379F5"/>
    <w:rsid w:val="00037B52"/>
    <w:rsid w:val="00040F23"/>
    <w:rsid w:val="00042658"/>
    <w:rsid w:val="00042C1F"/>
    <w:rsid w:val="00043900"/>
    <w:rsid w:val="000440BD"/>
    <w:rsid w:val="00044AF8"/>
    <w:rsid w:val="000455E2"/>
    <w:rsid w:val="00045991"/>
    <w:rsid w:val="000467F9"/>
    <w:rsid w:val="00046E6D"/>
    <w:rsid w:val="000471EA"/>
    <w:rsid w:val="000474BC"/>
    <w:rsid w:val="0005000F"/>
    <w:rsid w:val="00050219"/>
    <w:rsid w:val="00051286"/>
    <w:rsid w:val="000513F6"/>
    <w:rsid w:val="000533A6"/>
    <w:rsid w:val="000536BD"/>
    <w:rsid w:val="000542B7"/>
    <w:rsid w:val="00054D9D"/>
    <w:rsid w:val="000559D7"/>
    <w:rsid w:val="00055B9B"/>
    <w:rsid w:val="0005632C"/>
    <w:rsid w:val="000569C2"/>
    <w:rsid w:val="0006027C"/>
    <w:rsid w:val="00060BAF"/>
    <w:rsid w:val="00060D0C"/>
    <w:rsid w:val="00060FCF"/>
    <w:rsid w:val="00061530"/>
    <w:rsid w:val="0006236D"/>
    <w:rsid w:val="00062E92"/>
    <w:rsid w:val="00064125"/>
    <w:rsid w:val="00064809"/>
    <w:rsid w:val="00064F34"/>
    <w:rsid w:val="000657E1"/>
    <w:rsid w:val="00065BF0"/>
    <w:rsid w:val="00066AFB"/>
    <w:rsid w:val="00066C9F"/>
    <w:rsid w:val="000672B1"/>
    <w:rsid w:val="00067EE5"/>
    <w:rsid w:val="0007147B"/>
    <w:rsid w:val="000715F7"/>
    <w:rsid w:val="00071901"/>
    <w:rsid w:val="00071A9C"/>
    <w:rsid w:val="000721BE"/>
    <w:rsid w:val="00072EA3"/>
    <w:rsid w:val="000736C4"/>
    <w:rsid w:val="0007386F"/>
    <w:rsid w:val="00074846"/>
    <w:rsid w:val="00075099"/>
    <w:rsid w:val="000752F8"/>
    <w:rsid w:val="0007564D"/>
    <w:rsid w:val="000766EB"/>
    <w:rsid w:val="00076CCE"/>
    <w:rsid w:val="00076D72"/>
    <w:rsid w:val="00077DE1"/>
    <w:rsid w:val="00080517"/>
    <w:rsid w:val="0008188E"/>
    <w:rsid w:val="00081AC0"/>
    <w:rsid w:val="00082BFD"/>
    <w:rsid w:val="00084101"/>
    <w:rsid w:val="00084E88"/>
    <w:rsid w:val="0008597E"/>
    <w:rsid w:val="00085B87"/>
    <w:rsid w:val="00086143"/>
    <w:rsid w:val="00086258"/>
    <w:rsid w:val="000877FA"/>
    <w:rsid w:val="000878D3"/>
    <w:rsid w:val="00087946"/>
    <w:rsid w:val="00087C5E"/>
    <w:rsid w:val="00090546"/>
    <w:rsid w:val="000911F2"/>
    <w:rsid w:val="000916B9"/>
    <w:rsid w:val="00091788"/>
    <w:rsid w:val="00092D53"/>
    <w:rsid w:val="000942EC"/>
    <w:rsid w:val="000952B4"/>
    <w:rsid w:val="00095728"/>
    <w:rsid w:val="000974EF"/>
    <w:rsid w:val="000976AB"/>
    <w:rsid w:val="000A02A9"/>
    <w:rsid w:val="000A05FD"/>
    <w:rsid w:val="000A10CF"/>
    <w:rsid w:val="000A153A"/>
    <w:rsid w:val="000A1C92"/>
    <w:rsid w:val="000A1FE6"/>
    <w:rsid w:val="000A214F"/>
    <w:rsid w:val="000A25B7"/>
    <w:rsid w:val="000A2AFE"/>
    <w:rsid w:val="000A3347"/>
    <w:rsid w:val="000A3DF1"/>
    <w:rsid w:val="000A479A"/>
    <w:rsid w:val="000A506C"/>
    <w:rsid w:val="000A5CDD"/>
    <w:rsid w:val="000A6CA4"/>
    <w:rsid w:val="000A7292"/>
    <w:rsid w:val="000A7523"/>
    <w:rsid w:val="000A78C1"/>
    <w:rsid w:val="000A7C6A"/>
    <w:rsid w:val="000B0147"/>
    <w:rsid w:val="000B02E4"/>
    <w:rsid w:val="000B29F0"/>
    <w:rsid w:val="000B45E0"/>
    <w:rsid w:val="000B4660"/>
    <w:rsid w:val="000B4FCF"/>
    <w:rsid w:val="000B5461"/>
    <w:rsid w:val="000B6485"/>
    <w:rsid w:val="000B64CD"/>
    <w:rsid w:val="000B6891"/>
    <w:rsid w:val="000B6CFC"/>
    <w:rsid w:val="000B73C6"/>
    <w:rsid w:val="000B76ED"/>
    <w:rsid w:val="000B7FFD"/>
    <w:rsid w:val="000C0376"/>
    <w:rsid w:val="000C12A6"/>
    <w:rsid w:val="000C1882"/>
    <w:rsid w:val="000C245C"/>
    <w:rsid w:val="000C24F9"/>
    <w:rsid w:val="000C2DA1"/>
    <w:rsid w:val="000C3437"/>
    <w:rsid w:val="000C3B23"/>
    <w:rsid w:val="000C4078"/>
    <w:rsid w:val="000C4CDE"/>
    <w:rsid w:val="000C5631"/>
    <w:rsid w:val="000C6D9F"/>
    <w:rsid w:val="000C711E"/>
    <w:rsid w:val="000D0B0C"/>
    <w:rsid w:val="000D0EF1"/>
    <w:rsid w:val="000D1758"/>
    <w:rsid w:val="000D2EEF"/>
    <w:rsid w:val="000D3CCC"/>
    <w:rsid w:val="000D4048"/>
    <w:rsid w:val="000D5C4B"/>
    <w:rsid w:val="000D6D55"/>
    <w:rsid w:val="000D6E4A"/>
    <w:rsid w:val="000D7689"/>
    <w:rsid w:val="000E00C9"/>
    <w:rsid w:val="000E1007"/>
    <w:rsid w:val="000E2B7E"/>
    <w:rsid w:val="000E2F02"/>
    <w:rsid w:val="000E2F1F"/>
    <w:rsid w:val="000E3411"/>
    <w:rsid w:val="000E341E"/>
    <w:rsid w:val="000E35AC"/>
    <w:rsid w:val="000E37A3"/>
    <w:rsid w:val="000E417F"/>
    <w:rsid w:val="000E5151"/>
    <w:rsid w:val="000E53E6"/>
    <w:rsid w:val="000E73BB"/>
    <w:rsid w:val="000E7D35"/>
    <w:rsid w:val="000E7F1A"/>
    <w:rsid w:val="000F0165"/>
    <w:rsid w:val="000F04EB"/>
    <w:rsid w:val="000F1DEC"/>
    <w:rsid w:val="000F1F00"/>
    <w:rsid w:val="000F314E"/>
    <w:rsid w:val="000F39A5"/>
    <w:rsid w:val="000F416F"/>
    <w:rsid w:val="000F5EAF"/>
    <w:rsid w:val="001000F4"/>
    <w:rsid w:val="001014A7"/>
    <w:rsid w:val="00101C9C"/>
    <w:rsid w:val="00102193"/>
    <w:rsid w:val="001025E9"/>
    <w:rsid w:val="00102C1A"/>
    <w:rsid w:val="00102FC5"/>
    <w:rsid w:val="001041BA"/>
    <w:rsid w:val="001060C2"/>
    <w:rsid w:val="00107824"/>
    <w:rsid w:val="00107A64"/>
    <w:rsid w:val="0011021B"/>
    <w:rsid w:val="001109C9"/>
    <w:rsid w:val="00110C8A"/>
    <w:rsid w:val="0011123C"/>
    <w:rsid w:val="001112BE"/>
    <w:rsid w:val="00111B84"/>
    <w:rsid w:val="001120B5"/>
    <w:rsid w:val="00112636"/>
    <w:rsid w:val="00112FAD"/>
    <w:rsid w:val="001132E2"/>
    <w:rsid w:val="0011441D"/>
    <w:rsid w:val="0011669D"/>
    <w:rsid w:val="00116BB0"/>
    <w:rsid w:val="00117191"/>
    <w:rsid w:val="001179F5"/>
    <w:rsid w:val="00117CFD"/>
    <w:rsid w:val="00120045"/>
    <w:rsid w:val="001202AC"/>
    <w:rsid w:val="001208FD"/>
    <w:rsid w:val="0012197C"/>
    <w:rsid w:val="001225E0"/>
    <w:rsid w:val="00125F50"/>
    <w:rsid w:val="0012615E"/>
    <w:rsid w:val="00126312"/>
    <w:rsid w:val="00126A12"/>
    <w:rsid w:val="00126F9B"/>
    <w:rsid w:val="001273EA"/>
    <w:rsid w:val="00127C47"/>
    <w:rsid w:val="00131633"/>
    <w:rsid w:val="00132781"/>
    <w:rsid w:val="00132AAA"/>
    <w:rsid w:val="00132FCE"/>
    <w:rsid w:val="00134161"/>
    <w:rsid w:val="0013436F"/>
    <w:rsid w:val="00134919"/>
    <w:rsid w:val="00134CD2"/>
    <w:rsid w:val="00135256"/>
    <w:rsid w:val="00135321"/>
    <w:rsid w:val="001356B5"/>
    <w:rsid w:val="00135AE8"/>
    <w:rsid w:val="00136250"/>
    <w:rsid w:val="00136347"/>
    <w:rsid w:val="001363FF"/>
    <w:rsid w:val="00136D13"/>
    <w:rsid w:val="001401B6"/>
    <w:rsid w:val="0014045E"/>
    <w:rsid w:val="0014071A"/>
    <w:rsid w:val="00141578"/>
    <w:rsid w:val="0014344C"/>
    <w:rsid w:val="001439D1"/>
    <w:rsid w:val="00143CD3"/>
    <w:rsid w:val="001444A6"/>
    <w:rsid w:val="001444CF"/>
    <w:rsid w:val="0014475F"/>
    <w:rsid w:val="00144FDE"/>
    <w:rsid w:val="001465FE"/>
    <w:rsid w:val="001470E2"/>
    <w:rsid w:val="00147117"/>
    <w:rsid w:val="00147AE7"/>
    <w:rsid w:val="00150E3D"/>
    <w:rsid w:val="0015154E"/>
    <w:rsid w:val="00151577"/>
    <w:rsid w:val="00151D56"/>
    <w:rsid w:val="001521CD"/>
    <w:rsid w:val="00152AF1"/>
    <w:rsid w:val="00152E5C"/>
    <w:rsid w:val="0015353A"/>
    <w:rsid w:val="0015402E"/>
    <w:rsid w:val="00154B5B"/>
    <w:rsid w:val="00155718"/>
    <w:rsid w:val="00155FF9"/>
    <w:rsid w:val="001562CB"/>
    <w:rsid w:val="0015633A"/>
    <w:rsid w:val="00160AC8"/>
    <w:rsid w:val="00161895"/>
    <w:rsid w:val="00161A9D"/>
    <w:rsid w:val="001625AA"/>
    <w:rsid w:val="00163029"/>
    <w:rsid w:val="00163F59"/>
    <w:rsid w:val="00166A24"/>
    <w:rsid w:val="00166ED0"/>
    <w:rsid w:val="00166F47"/>
    <w:rsid w:val="00167F89"/>
    <w:rsid w:val="001700FC"/>
    <w:rsid w:val="00171619"/>
    <w:rsid w:val="00171D3E"/>
    <w:rsid w:val="00172E7A"/>
    <w:rsid w:val="00172E88"/>
    <w:rsid w:val="00173DD5"/>
    <w:rsid w:val="00174981"/>
    <w:rsid w:val="00174F8D"/>
    <w:rsid w:val="001752A8"/>
    <w:rsid w:val="001752F4"/>
    <w:rsid w:val="00175704"/>
    <w:rsid w:val="0017592E"/>
    <w:rsid w:val="00176395"/>
    <w:rsid w:val="00176CAE"/>
    <w:rsid w:val="001775A9"/>
    <w:rsid w:val="00177E69"/>
    <w:rsid w:val="0018121B"/>
    <w:rsid w:val="001822CE"/>
    <w:rsid w:val="00182503"/>
    <w:rsid w:val="0018299D"/>
    <w:rsid w:val="00182AA3"/>
    <w:rsid w:val="00182CE9"/>
    <w:rsid w:val="001852D1"/>
    <w:rsid w:val="001858D6"/>
    <w:rsid w:val="00186750"/>
    <w:rsid w:val="00186BD4"/>
    <w:rsid w:val="00186C71"/>
    <w:rsid w:val="00187049"/>
    <w:rsid w:val="00190451"/>
    <w:rsid w:val="0019147B"/>
    <w:rsid w:val="00191880"/>
    <w:rsid w:val="00191E84"/>
    <w:rsid w:val="001936FC"/>
    <w:rsid w:val="001942E8"/>
    <w:rsid w:val="001944B1"/>
    <w:rsid w:val="00194573"/>
    <w:rsid w:val="001949B9"/>
    <w:rsid w:val="00197C45"/>
    <w:rsid w:val="001A09A3"/>
    <w:rsid w:val="001A1DE2"/>
    <w:rsid w:val="001A207A"/>
    <w:rsid w:val="001A23E4"/>
    <w:rsid w:val="001A26BE"/>
    <w:rsid w:val="001A2985"/>
    <w:rsid w:val="001A2C9F"/>
    <w:rsid w:val="001A30A0"/>
    <w:rsid w:val="001A3250"/>
    <w:rsid w:val="001A3F02"/>
    <w:rsid w:val="001A40CF"/>
    <w:rsid w:val="001A40E6"/>
    <w:rsid w:val="001A42AB"/>
    <w:rsid w:val="001A43A9"/>
    <w:rsid w:val="001A4531"/>
    <w:rsid w:val="001A48F6"/>
    <w:rsid w:val="001A4A82"/>
    <w:rsid w:val="001A4CD4"/>
    <w:rsid w:val="001A4F95"/>
    <w:rsid w:val="001A54DE"/>
    <w:rsid w:val="001A6B21"/>
    <w:rsid w:val="001A6F49"/>
    <w:rsid w:val="001A79E2"/>
    <w:rsid w:val="001B00D5"/>
    <w:rsid w:val="001B013F"/>
    <w:rsid w:val="001B0F62"/>
    <w:rsid w:val="001B2320"/>
    <w:rsid w:val="001B2F16"/>
    <w:rsid w:val="001B349B"/>
    <w:rsid w:val="001B376F"/>
    <w:rsid w:val="001B4554"/>
    <w:rsid w:val="001B4582"/>
    <w:rsid w:val="001B45C0"/>
    <w:rsid w:val="001B466D"/>
    <w:rsid w:val="001B4756"/>
    <w:rsid w:val="001B4F2E"/>
    <w:rsid w:val="001B59F9"/>
    <w:rsid w:val="001B5B1A"/>
    <w:rsid w:val="001B5BD7"/>
    <w:rsid w:val="001B7AEA"/>
    <w:rsid w:val="001C02DE"/>
    <w:rsid w:val="001C0985"/>
    <w:rsid w:val="001C228D"/>
    <w:rsid w:val="001C22B4"/>
    <w:rsid w:val="001C27B7"/>
    <w:rsid w:val="001C3109"/>
    <w:rsid w:val="001C3E99"/>
    <w:rsid w:val="001C3ECE"/>
    <w:rsid w:val="001C518F"/>
    <w:rsid w:val="001C540B"/>
    <w:rsid w:val="001C6041"/>
    <w:rsid w:val="001C656D"/>
    <w:rsid w:val="001C69F7"/>
    <w:rsid w:val="001C76E1"/>
    <w:rsid w:val="001D0420"/>
    <w:rsid w:val="001D0A91"/>
    <w:rsid w:val="001D0E7A"/>
    <w:rsid w:val="001D16C8"/>
    <w:rsid w:val="001D1A09"/>
    <w:rsid w:val="001D2871"/>
    <w:rsid w:val="001D5160"/>
    <w:rsid w:val="001D6E06"/>
    <w:rsid w:val="001D6FE9"/>
    <w:rsid w:val="001D7F2F"/>
    <w:rsid w:val="001E0E9D"/>
    <w:rsid w:val="001E1013"/>
    <w:rsid w:val="001E14B6"/>
    <w:rsid w:val="001E162D"/>
    <w:rsid w:val="001E1D43"/>
    <w:rsid w:val="001E2292"/>
    <w:rsid w:val="001E490D"/>
    <w:rsid w:val="001E4F7C"/>
    <w:rsid w:val="001E758F"/>
    <w:rsid w:val="001F0804"/>
    <w:rsid w:val="001F08AA"/>
    <w:rsid w:val="001F0D1B"/>
    <w:rsid w:val="001F1FF1"/>
    <w:rsid w:val="001F2584"/>
    <w:rsid w:val="001F2DC1"/>
    <w:rsid w:val="001F2EE4"/>
    <w:rsid w:val="001F3438"/>
    <w:rsid w:val="001F3773"/>
    <w:rsid w:val="001F39A6"/>
    <w:rsid w:val="001F3C28"/>
    <w:rsid w:val="001F448E"/>
    <w:rsid w:val="001F5420"/>
    <w:rsid w:val="001F55E7"/>
    <w:rsid w:val="001F6A2B"/>
    <w:rsid w:val="001F783A"/>
    <w:rsid w:val="00200EC5"/>
    <w:rsid w:val="00201C51"/>
    <w:rsid w:val="002020D1"/>
    <w:rsid w:val="002021E6"/>
    <w:rsid w:val="00203544"/>
    <w:rsid w:val="002039EB"/>
    <w:rsid w:val="0020480A"/>
    <w:rsid w:val="00204FD1"/>
    <w:rsid w:val="00206882"/>
    <w:rsid w:val="002072C2"/>
    <w:rsid w:val="00211B23"/>
    <w:rsid w:val="00211BD1"/>
    <w:rsid w:val="00212168"/>
    <w:rsid w:val="00212925"/>
    <w:rsid w:val="00212B73"/>
    <w:rsid w:val="00212E06"/>
    <w:rsid w:val="002130F4"/>
    <w:rsid w:val="0021319A"/>
    <w:rsid w:val="002131E7"/>
    <w:rsid w:val="0021343E"/>
    <w:rsid w:val="00214288"/>
    <w:rsid w:val="002149C7"/>
    <w:rsid w:val="00214ED8"/>
    <w:rsid w:val="00216911"/>
    <w:rsid w:val="00216F21"/>
    <w:rsid w:val="002228F2"/>
    <w:rsid w:val="00222B2E"/>
    <w:rsid w:val="002231C2"/>
    <w:rsid w:val="002234A2"/>
    <w:rsid w:val="002238A9"/>
    <w:rsid w:val="00223C4C"/>
    <w:rsid w:val="00223EEC"/>
    <w:rsid w:val="00224082"/>
    <w:rsid w:val="002240D6"/>
    <w:rsid w:val="002256EA"/>
    <w:rsid w:val="0022590F"/>
    <w:rsid w:val="00226DFA"/>
    <w:rsid w:val="00226F1D"/>
    <w:rsid w:val="0022725E"/>
    <w:rsid w:val="0023118F"/>
    <w:rsid w:val="00233958"/>
    <w:rsid w:val="00233ACA"/>
    <w:rsid w:val="002344A3"/>
    <w:rsid w:val="00234883"/>
    <w:rsid w:val="002351E7"/>
    <w:rsid w:val="002377C7"/>
    <w:rsid w:val="0023782E"/>
    <w:rsid w:val="00237A50"/>
    <w:rsid w:val="00240A06"/>
    <w:rsid w:val="00241A50"/>
    <w:rsid w:val="0024203C"/>
    <w:rsid w:val="002428F2"/>
    <w:rsid w:val="002434F5"/>
    <w:rsid w:val="00243BB0"/>
    <w:rsid w:val="00243FA2"/>
    <w:rsid w:val="00244DBE"/>
    <w:rsid w:val="00244ED2"/>
    <w:rsid w:val="00245059"/>
    <w:rsid w:val="00245AD7"/>
    <w:rsid w:val="002466D6"/>
    <w:rsid w:val="00246A38"/>
    <w:rsid w:val="00246C9E"/>
    <w:rsid w:val="0025043C"/>
    <w:rsid w:val="00252F3C"/>
    <w:rsid w:val="00253205"/>
    <w:rsid w:val="00253591"/>
    <w:rsid w:val="00254628"/>
    <w:rsid w:val="0025472C"/>
    <w:rsid w:val="00254E8B"/>
    <w:rsid w:val="002561D1"/>
    <w:rsid w:val="00256BF8"/>
    <w:rsid w:val="00257372"/>
    <w:rsid w:val="00257801"/>
    <w:rsid w:val="002603FC"/>
    <w:rsid w:val="00260C03"/>
    <w:rsid w:val="002616A0"/>
    <w:rsid w:val="00261F9E"/>
    <w:rsid w:val="002625FC"/>
    <w:rsid w:val="00262BFE"/>
    <w:rsid w:val="00263210"/>
    <w:rsid w:val="002636F1"/>
    <w:rsid w:val="00264267"/>
    <w:rsid w:val="0026479B"/>
    <w:rsid w:val="002649C6"/>
    <w:rsid w:val="00264A61"/>
    <w:rsid w:val="00265D71"/>
    <w:rsid w:val="00270FFB"/>
    <w:rsid w:val="0027163A"/>
    <w:rsid w:val="002717B3"/>
    <w:rsid w:val="002719F3"/>
    <w:rsid w:val="00271FF1"/>
    <w:rsid w:val="002720E3"/>
    <w:rsid w:val="002720F9"/>
    <w:rsid w:val="0027261D"/>
    <w:rsid w:val="0027296F"/>
    <w:rsid w:val="002754CC"/>
    <w:rsid w:val="00275681"/>
    <w:rsid w:val="002759E2"/>
    <w:rsid w:val="00275FE2"/>
    <w:rsid w:val="002767B7"/>
    <w:rsid w:val="00280111"/>
    <w:rsid w:val="002823CD"/>
    <w:rsid w:val="00282920"/>
    <w:rsid w:val="00282C04"/>
    <w:rsid w:val="0028316D"/>
    <w:rsid w:val="0028387E"/>
    <w:rsid w:val="00284BD7"/>
    <w:rsid w:val="002865A0"/>
    <w:rsid w:val="002870B8"/>
    <w:rsid w:val="002875A1"/>
    <w:rsid w:val="00287F39"/>
    <w:rsid w:val="0029037E"/>
    <w:rsid w:val="0029142C"/>
    <w:rsid w:val="002919DA"/>
    <w:rsid w:val="00291AF1"/>
    <w:rsid w:val="00291DB7"/>
    <w:rsid w:val="00292F08"/>
    <w:rsid w:val="00293BF6"/>
    <w:rsid w:val="00295283"/>
    <w:rsid w:val="002963DA"/>
    <w:rsid w:val="002964C9"/>
    <w:rsid w:val="00297E72"/>
    <w:rsid w:val="002A0505"/>
    <w:rsid w:val="002A05DF"/>
    <w:rsid w:val="002A0682"/>
    <w:rsid w:val="002A0717"/>
    <w:rsid w:val="002A1243"/>
    <w:rsid w:val="002A2562"/>
    <w:rsid w:val="002A3023"/>
    <w:rsid w:val="002A43D1"/>
    <w:rsid w:val="002A4A8C"/>
    <w:rsid w:val="002A4EA7"/>
    <w:rsid w:val="002A5E40"/>
    <w:rsid w:val="002A6509"/>
    <w:rsid w:val="002A6973"/>
    <w:rsid w:val="002A6B32"/>
    <w:rsid w:val="002A6F73"/>
    <w:rsid w:val="002A732B"/>
    <w:rsid w:val="002A7DFC"/>
    <w:rsid w:val="002B03D5"/>
    <w:rsid w:val="002B12B1"/>
    <w:rsid w:val="002B1D6B"/>
    <w:rsid w:val="002B2BD1"/>
    <w:rsid w:val="002B3A74"/>
    <w:rsid w:val="002B5CED"/>
    <w:rsid w:val="002B669E"/>
    <w:rsid w:val="002B7549"/>
    <w:rsid w:val="002B7B36"/>
    <w:rsid w:val="002B7C60"/>
    <w:rsid w:val="002C18D2"/>
    <w:rsid w:val="002C2AAE"/>
    <w:rsid w:val="002C34DD"/>
    <w:rsid w:val="002C37B4"/>
    <w:rsid w:val="002C4871"/>
    <w:rsid w:val="002C505D"/>
    <w:rsid w:val="002C5B55"/>
    <w:rsid w:val="002C658E"/>
    <w:rsid w:val="002C6D8E"/>
    <w:rsid w:val="002D07AA"/>
    <w:rsid w:val="002D0BF9"/>
    <w:rsid w:val="002D25E3"/>
    <w:rsid w:val="002D30CD"/>
    <w:rsid w:val="002D3CDD"/>
    <w:rsid w:val="002D4D74"/>
    <w:rsid w:val="002D5F04"/>
    <w:rsid w:val="002D66D8"/>
    <w:rsid w:val="002E009D"/>
    <w:rsid w:val="002E0265"/>
    <w:rsid w:val="002E1DA3"/>
    <w:rsid w:val="002E22DA"/>
    <w:rsid w:val="002E2836"/>
    <w:rsid w:val="002E290D"/>
    <w:rsid w:val="002E366E"/>
    <w:rsid w:val="002E3D89"/>
    <w:rsid w:val="002E47BA"/>
    <w:rsid w:val="002E53B6"/>
    <w:rsid w:val="002E589F"/>
    <w:rsid w:val="002E5AF7"/>
    <w:rsid w:val="002E69D4"/>
    <w:rsid w:val="002E6A90"/>
    <w:rsid w:val="002E6EF6"/>
    <w:rsid w:val="002E73A5"/>
    <w:rsid w:val="002E7FD4"/>
    <w:rsid w:val="002F0042"/>
    <w:rsid w:val="002F022B"/>
    <w:rsid w:val="002F0EA7"/>
    <w:rsid w:val="002F1E08"/>
    <w:rsid w:val="002F499D"/>
    <w:rsid w:val="002F58AB"/>
    <w:rsid w:val="002F5AEA"/>
    <w:rsid w:val="002F5E09"/>
    <w:rsid w:val="002F70D7"/>
    <w:rsid w:val="002F7D23"/>
    <w:rsid w:val="00300A8E"/>
    <w:rsid w:val="00300A9A"/>
    <w:rsid w:val="00300DAE"/>
    <w:rsid w:val="003026F1"/>
    <w:rsid w:val="0030344E"/>
    <w:rsid w:val="00304006"/>
    <w:rsid w:val="0030491A"/>
    <w:rsid w:val="00304CA6"/>
    <w:rsid w:val="00304D50"/>
    <w:rsid w:val="0030541C"/>
    <w:rsid w:val="00306689"/>
    <w:rsid w:val="003070D6"/>
    <w:rsid w:val="00307710"/>
    <w:rsid w:val="0031004F"/>
    <w:rsid w:val="00311354"/>
    <w:rsid w:val="0031169D"/>
    <w:rsid w:val="003135ED"/>
    <w:rsid w:val="0031424C"/>
    <w:rsid w:val="003146A1"/>
    <w:rsid w:val="00315234"/>
    <w:rsid w:val="00315344"/>
    <w:rsid w:val="00316FF6"/>
    <w:rsid w:val="00317850"/>
    <w:rsid w:val="00317C72"/>
    <w:rsid w:val="00317F03"/>
    <w:rsid w:val="00321070"/>
    <w:rsid w:val="00323395"/>
    <w:rsid w:val="00323AAA"/>
    <w:rsid w:val="00325476"/>
    <w:rsid w:val="003254B1"/>
    <w:rsid w:val="003256A0"/>
    <w:rsid w:val="00325987"/>
    <w:rsid w:val="00325E15"/>
    <w:rsid w:val="00326077"/>
    <w:rsid w:val="0032759C"/>
    <w:rsid w:val="003275A2"/>
    <w:rsid w:val="003276FC"/>
    <w:rsid w:val="003277D3"/>
    <w:rsid w:val="00327F3A"/>
    <w:rsid w:val="00331866"/>
    <w:rsid w:val="0033217E"/>
    <w:rsid w:val="0033283F"/>
    <w:rsid w:val="003332FE"/>
    <w:rsid w:val="003333CB"/>
    <w:rsid w:val="003335F5"/>
    <w:rsid w:val="00333B84"/>
    <w:rsid w:val="00334CFA"/>
    <w:rsid w:val="003356B9"/>
    <w:rsid w:val="003358E3"/>
    <w:rsid w:val="00335C90"/>
    <w:rsid w:val="0033653E"/>
    <w:rsid w:val="00337D02"/>
    <w:rsid w:val="003404E9"/>
    <w:rsid w:val="00340601"/>
    <w:rsid w:val="00341978"/>
    <w:rsid w:val="00341EF3"/>
    <w:rsid w:val="003421A7"/>
    <w:rsid w:val="00343D61"/>
    <w:rsid w:val="003441EB"/>
    <w:rsid w:val="00344400"/>
    <w:rsid w:val="00344980"/>
    <w:rsid w:val="00345431"/>
    <w:rsid w:val="003466A7"/>
    <w:rsid w:val="0034713D"/>
    <w:rsid w:val="003473B1"/>
    <w:rsid w:val="00347614"/>
    <w:rsid w:val="00347CC8"/>
    <w:rsid w:val="00347F8A"/>
    <w:rsid w:val="003509C0"/>
    <w:rsid w:val="00351AFA"/>
    <w:rsid w:val="0035294A"/>
    <w:rsid w:val="00353666"/>
    <w:rsid w:val="00353A0E"/>
    <w:rsid w:val="00353B90"/>
    <w:rsid w:val="00353BE9"/>
    <w:rsid w:val="003542D1"/>
    <w:rsid w:val="003549A9"/>
    <w:rsid w:val="00357D3D"/>
    <w:rsid w:val="00360DB5"/>
    <w:rsid w:val="00361166"/>
    <w:rsid w:val="00361EFB"/>
    <w:rsid w:val="00361F19"/>
    <w:rsid w:val="0036286F"/>
    <w:rsid w:val="00363E31"/>
    <w:rsid w:val="00364A71"/>
    <w:rsid w:val="00364E96"/>
    <w:rsid w:val="00364FB1"/>
    <w:rsid w:val="003653B0"/>
    <w:rsid w:val="003657BE"/>
    <w:rsid w:val="00365F80"/>
    <w:rsid w:val="003670CA"/>
    <w:rsid w:val="003673D9"/>
    <w:rsid w:val="00367F18"/>
    <w:rsid w:val="0037147C"/>
    <w:rsid w:val="003718B3"/>
    <w:rsid w:val="00371D5A"/>
    <w:rsid w:val="00371FE2"/>
    <w:rsid w:val="0037267C"/>
    <w:rsid w:val="0037275C"/>
    <w:rsid w:val="00372A93"/>
    <w:rsid w:val="0037394E"/>
    <w:rsid w:val="00373A4B"/>
    <w:rsid w:val="00373AFA"/>
    <w:rsid w:val="00373EF1"/>
    <w:rsid w:val="00373F09"/>
    <w:rsid w:val="00375C97"/>
    <w:rsid w:val="00376134"/>
    <w:rsid w:val="0037630F"/>
    <w:rsid w:val="00376980"/>
    <w:rsid w:val="00376F5A"/>
    <w:rsid w:val="0037718D"/>
    <w:rsid w:val="00377775"/>
    <w:rsid w:val="00377C27"/>
    <w:rsid w:val="0038008B"/>
    <w:rsid w:val="0038092A"/>
    <w:rsid w:val="00380FDC"/>
    <w:rsid w:val="0038195D"/>
    <w:rsid w:val="00381D7D"/>
    <w:rsid w:val="003824A0"/>
    <w:rsid w:val="00382750"/>
    <w:rsid w:val="003831E7"/>
    <w:rsid w:val="003847B4"/>
    <w:rsid w:val="00384A54"/>
    <w:rsid w:val="003858E4"/>
    <w:rsid w:val="00385BB1"/>
    <w:rsid w:val="00385D6E"/>
    <w:rsid w:val="0038694E"/>
    <w:rsid w:val="00387EAC"/>
    <w:rsid w:val="00391A50"/>
    <w:rsid w:val="00391C3A"/>
    <w:rsid w:val="00393C92"/>
    <w:rsid w:val="003941C2"/>
    <w:rsid w:val="00394A9B"/>
    <w:rsid w:val="00395273"/>
    <w:rsid w:val="003953D4"/>
    <w:rsid w:val="00396AF1"/>
    <w:rsid w:val="0039780E"/>
    <w:rsid w:val="00397BF4"/>
    <w:rsid w:val="003A0D80"/>
    <w:rsid w:val="003A1291"/>
    <w:rsid w:val="003A12D9"/>
    <w:rsid w:val="003A141A"/>
    <w:rsid w:val="003A1F40"/>
    <w:rsid w:val="003A2632"/>
    <w:rsid w:val="003A2B60"/>
    <w:rsid w:val="003A43B2"/>
    <w:rsid w:val="003A5E8E"/>
    <w:rsid w:val="003A630D"/>
    <w:rsid w:val="003A7C4B"/>
    <w:rsid w:val="003A7D88"/>
    <w:rsid w:val="003B03DD"/>
    <w:rsid w:val="003B05BB"/>
    <w:rsid w:val="003B1099"/>
    <w:rsid w:val="003B1510"/>
    <w:rsid w:val="003B18E2"/>
    <w:rsid w:val="003B23C4"/>
    <w:rsid w:val="003B242A"/>
    <w:rsid w:val="003B2BFC"/>
    <w:rsid w:val="003B415E"/>
    <w:rsid w:val="003B4955"/>
    <w:rsid w:val="003B4E4A"/>
    <w:rsid w:val="003B5721"/>
    <w:rsid w:val="003B580F"/>
    <w:rsid w:val="003B5E06"/>
    <w:rsid w:val="003B62F1"/>
    <w:rsid w:val="003B711F"/>
    <w:rsid w:val="003B72C8"/>
    <w:rsid w:val="003C0615"/>
    <w:rsid w:val="003C0CA6"/>
    <w:rsid w:val="003C12E0"/>
    <w:rsid w:val="003C1BDC"/>
    <w:rsid w:val="003C228A"/>
    <w:rsid w:val="003C277F"/>
    <w:rsid w:val="003C2CC2"/>
    <w:rsid w:val="003C2FCC"/>
    <w:rsid w:val="003C30F5"/>
    <w:rsid w:val="003C35FC"/>
    <w:rsid w:val="003C4BB0"/>
    <w:rsid w:val="003C510C"/>
    <w:rsid w:val="003C57ED"/>
    <w:rsid w:val="003C6000"/>
    <w:rsid w:val="003C66DF"/>
    <w:rsid w:val="003C682E"/>
    <w:rsid w:val="003C70C1"/>
    <w:rsid w:val="003D0390"/>
    <w:rsid w:val="003D0AB3"/>
    <w:rsid w:val="003D0D75"/>
    <w:rsid w:val="003D0E95"/>
    <w:rsid w:val="003D1066"/>
    <w:rsid w:val="003D1113"/>
    <w:rsid w:val="003D18F8"/>
    <w:rsid w:val="003D1E4B"/>
    <w:rsid w:val="003D3857"/>
    <w:rsid w:val="003D393C"/>
    <w:rsid w:val="003D4E13"/>
    <w:rsid w:val="003D634D"/>
    <w:rsid w:val="003D6D79"/>
    <w:rsid w:val="003D6EF0"/>
    <w:rsid w:val="003E04C6"/>
    <w:rsid w:val="003E054A"/>
    <w:rsid w:val="003E0AC8"/>
    <w:rsid w:val="003E0EF8"/>
    <w:rsid w:val="003E1732"/>
    <w:rsid w:val="003E17C5"/>
    <w:rsid w:val="003E22AF"/>
    <w:rsid w:val="003E24E2"/>
    <w:rsid w:val="003E25DC"/>
    <w:rsid w:val="003E262F"/>
    <w:rsid w:val="003E330B"/>
    <w:rsid w:val="003E3CB6"/>
    <w:rsid w:val="003E3E60"/>
    <w:rsid w:val="003E4609"/>
    <w:rsid w:val="003E5FC5"/>
    <w:rsid w:val="003F067B"/>
    <w:rsid w:val="003F0F60"/>
    <w:rsid w:val="003F0FBB"/>
    <w:rsid w:val="003F1876"/>
    <w:rsid w:val="003F40FE"/>
    <w:rsid w:val="003F531B"/>
    <w:rsid w:val="003F6A45"/>
    <w:rsid w:val="003F7004"/>
    <w:rsid w:val="0040018E"/>
    <w:rsid w:val="004009BC"/>
    <w:rsid w:val="00400A90"/>
    <w:rsid w:val="004027E1"/>
    <w:rsid w:val="004037B2"/>
    <w:rsid w:val="004044E3"/>
    <w:rsid w:val="00405671"/>
    <w:rsid w:val="00405755"/>
    <w:rsid w:val="00405C32"/>
    <w:rsid w:val="0040632E"/>
    <w:rsid w:val="004069CF"/>
    <w:rsid w:val="00410D6D"/>
    <w:rsid w:val="0041100F"/>
    <w:rsid w:val="00411294"/>
    <w:rsid w:val="00411BC5"/>
    <w:rsid w:val="004122E4"/>
    <w:rsid w:val="00412ED9"/>
    <w:rsid w:val="004145CA"/>
    <w:rsid w:val="00414E20"/>
    <w:rsid w:val="004153AD"/>
    <w:rsid w:val="00416C10"/>
    <w:rsid w:val="00416E79"/>
    <w:rsid w:val="00417105"/>
    <w:rsid w:val="004171AE"/>
    <w:rsid w:val="004172FB"/>
    <w:rsid w:val="004212FF"/>
    <w:rsid w:val="004232DF"/>
    <w:rsid w:val="00423591"/>
    <w:rsid w:val="00424331"/>
    <w:rsid w:val="0042586D"/>
    <w:rsid w:val="00426AE0"/>
    <w:rsid w:val="0042737E"/>
    <w:rsid w:val="00427E84"/>
    <w:rsid w:val="004308F1"/>
    <w:rsid w:val="004311F7"/>
    <w:rsid w:val="004312FA"/>
    <w:rsid w:val="004316DB"/>
    <w:rsid w:val="004323E0"/>
    <w:rsid w:val="0043321A"/>
    <w:rsid w:val="0043321D"/>
    <w:rsid w:val="0043347B"/>
    <w:rsid w:val="004336B1"/>
    <w:rsid w:val="00435CAE"/>
    <w:rsid w:val="004371C6"/>
    <w:rsid w:val="004373E4"/>
    <w:rsid w:val="004415A7"/>
    <w:rsid w:val="004421B9"/>
    <w:rsid w:val="0044239F"/>
    <w:rsid w:val="004439E6"/>
    <w:rsid w:val="0044420F"/>
    <w:rsid w:val="004444E5"/>
    <w:rsid w:val="00444519"/>
    <w:rsid w:val="00444DA3"/>
    <w:rsid w:val="00445A3D"/>
    <w:rsid w:val="00446B2D"/>
    <w:rsid w:val="00446B74"/>
    <w:rsid w:val="00446F1A"/>
    <w:rsid w:val="00447741"/>
    <w:rsid w:val="00447E5C"/>
    <w:rsid w:val="00450410"/>
    <w:rsid w:val="0045283E"/>
    <w:rsid w:val="00452BCA"/>
    <w:rsid w:val="00452BD3"/>
    <w:rsid w:val="00452F4D"/>
    <w:rsid w:val="004539CE"/>
    <w:rsid w:val="004552C6"/>
    <w:rsid w:val="00455C61"/>
    <w:rsid w:val="0045608D"/>
    <w:rsid w:val="00461231"/>
    <w:rsid w:val="004612BE"/>
    <w:rsid w:val="00461D35"/>
    <w:rsid w:val="004622FB"/>
    <w:rsid w:val="004627B1"/>
    <w:rsid w:val="0046308A"/>
    <w:rsid w:val="00463B72"/>
    <w:rsid w:val="00464A60"/>
    <w:rsid w:val="00465FF7"/>
    <w:rsid w:val="004667BF"/>
    <w:rsid w:val="00466E13"/>
    <w:rsid w:val="004672D5"/>
    <w:rsid w:val="00467B1B"/>
    <w:rsid w:val="00467E63"/>
    <w:rsid w:val="00472E22"/>
    <w:rsid w:val="0047421E"/>
    <w:rsid w:val="004743D3"/>
    <w:rsid w:val="004747AB"/>
    <w:rsid w:val="004755BF"/>
    <w:rsid w:val="004769A6"/>
    <w:rsid w:val="004769F3"/>
    <w:rsid w:val="00476B21"/>
    <w:rsid w:val="00477C03"/>
    <w:rsid w:val="00477D20"/>
    <w:rsid w:val="00477F90"/>
    <w:rsid w:val="0048062B"/>
    <w:rsid w:val="00481621"/>
    <w:rsid w:val="00481836"/>
    <w:rsid w:val="00481EBF"/>
    <w:rsid w:val="00482783"/>
    <w:rsid w:val="004839ED"/>
    <w:rsid w:val="00483AED"/>
    <w:rsid w:val="00483B02"/>
    <w:rsid w:val="00483D71"/>
    <w:rsid w:val="00484685"/>
    <w:rsid w:val="00484E85"/>
    <w:rsid w:val="00485A79"/>
    <w:rsid w:val="00485C13"/>
    <w:rsid w:val="00487920"/>
    <w:rsid w:val="00490934"/>
    <w:rsid w:val="00490A10"/>
    <w:rsid w:val="00491417"/>
    <w:rsid w:val="00491C02"/>
    <w:rsid w:val="00491CFE"/>
    <w:rsid w:val="0049221A"/>
    <w:rsid w:val="00493746"/>
    <w:rsid w:val="00494651"/>
    <w:rsid w:val="00495767"/>
    <w:rsid w:val="00495A7F"/>
    <w:rsid w:val="00495CDD"/>
    <w:rsid w:val="0049662C"/>
    <w:rsid w:val="00497058"/>
    <w:rsid w:val="0049750B"/>
    <w:rsid w:val="004A09D6"/>
    <w:rsid w:val="004A0C2C"/>
    <w:rsid w:val="004A11BC"/>
    <w:rsid w:val="004A1918"/>
    <w:rsid w:val="004A19FE"/>
    <w:rsid w:val="004A1FAB"/>
    <w:rsid w:val="004A3139"/>
    <w:rsid w:val="004A5387"/>
    <w:rsid w:val="004A576C"/>
    <w:rsid w:val="004A58F9"/>
    <w:rsid w:val="004A5A5B"/>
    <w:rsid w:val="004A5F05"/>
    <w:rsid w:val="004B084C"/>
    <w:rsid w:val="004B08CD"/>
    <w:rsid w:val="004B35F4"/>
    <w:rsid w:val="004B3C0F"/>
    <w:rsid w:val="004B54E0"/>
    <w:rsid w:val="004B55C5"/>
    <w:rsid w:val="004B5CB6"/>
    <w:rsid w:val="004B5CF0"/>
    <w:rsid w:val="004B6B8B"/>
    <w:rsid w:val="004B7E5F"/>
    <w:rsid w:val="004B7FEB"/>
    <w:rsid w:val="004C110F"/>
    <w:rsid w:val="004C1386"/>
    <w:rsid w:val="004C1D2D"/>
    <w:rsid w:val="004C3280"/>
    <w:rsid w:val="004C4242"/>
    <w:rsid w:val="004C58C1"/>
    <w:rsid w:val="004C678A"/>
    <w:rsid w:val="004C683B"/>
    <w:rsid w:val="004C6DB6"/>
    <w:rsid w:val="004C7CA0"/>
    <w:rsid w:val="004D07BE"/>
    <w:rsid w:val="004D13C4"/>
    <w:rsid w:val="004D1A06"/>
    <w:rsid w:val="004D2133"/>
    <w:rsid w:val="004D28D4"/>
    <w:rsid w:val="004D34F0"/>
    <w:rsid w:val="004D44A0"/>
    <w:rsid w:val="004D63B6"/>
    <w:rsid w:val="004D63FC"/>
    <w:rsid w:val="004D64AB"/>
    <w:rsid w:val="004D680C"/>
    <w:rsid w:val="004D6A4B"/>
    <w:rsid w:val="004D6C29"/>
    <w:rsid w:val="004D70FD"/>
    <w:rsid w:val="004D7D59"/>
    <w:rsid w:val="004E161F"/>
    <w:rsid w:val="004E16CB"/>
    <w:rsid w:val="004E2369"/>
    <w:rsid w:val="004E27C2"/>
    <w:rsid w:val="004E2AE4"/>
    <w:rsid w:val="004E2D78"/>
    <w:rsid w:val="004E32BC"/>
    <w:rsid w:val="004E3943"/>
    <w:rsid w:val="004E3C08"/>
    <w:rsid w:val="004E458B"/>
    <w:rsid w:val="004E7B76"/>
    <w:rsid w:val="004F060E"/>
    <w:rsid w:val="004F07FC"/>
    <w:rsid w:val="004F1131"/>
    <w:rsid w:val="004F167C"/>
    <w:rsid w:val="004F20DF"/>
    <w:rsid w:val="004F210C"/>
    <w:rsid w:val="004F2658"/>
    <w:rsid w:val="004F28AF"/>
    <w:rsid w:val="004F29FF"/>
    <w:rsid w:val="004F31B6"/>
    <w:rsid w:val="004F39F8"/>
    <w:rsid w:val="004F3BEA"/>
    <w:rsid w:val="004F419D"/>
    <w:rsid w:val="004F4B23"/>
    <w:rsid w:val="004F6EAC"/>
    <w:rsid w:val="004F77A1"/>
    <w:rsid w:val="004F7D9A"/>
    <w:rsid w:val="005006D4"/>
    <w:rsid w:val="00500F98"/>
    <w:rsid w:val="0050106C"/>
    <w:rsid w:val="00501506"/>
    <w:rsid w:val="00501A0B"/>
    <w:rsid w:val="00502129"/>
    <w:rsid w:val="00503408"/>
    <w:rsid w:val="0050382F"/>
    <w:rsid w:val="0050420B"/>
    <w:rsid w:val="005044D1"/>
    <w:rsid w:val="005050D4"/>
    <w:rsid w:val="005050D7"/>
    <w:rsid w:val="00506E2F"/>
    <w:rsid w:val="005074C5"/>
    <w:rsid w:val="00507B4D"/>
    <w:rsid w:val="00507F08"/>
    <w:rsid w:val="0051025F"/>
    <w:rsid w:val="005108E3"/>
    <w:rsid w:val="00510E93"/>
    <w:rsid w:val="005113CD"/>
    <w:rsid w:val="00511C26"/>
    <w:rsid w:val="0051223F"/>
    <w:rsid w:val="005122A4"/>
    <w:rsid w:val="005125E1"/>
    <w:rsid w:val="005131C2"/>
    <w:rsid w:val="0051435A"/>
    <w:rsid w:val="00514F4B"/>
    <w:rsid w:val="0051537C"/>
    <w:rsid w:val="005155BD"/>
    <w:rsid w:val="0051568E"/>
    <w:rsid w:val="00516154"/>
    <w:rsid w:val="005167A6"/>
    <w:rsid w:val="00520429"/>
    <w:rsid w:val="00520650"/>
    <w:rsid w:val="00520ACC"/>
    <w:rsid w:val="00520D70"/>
    <w:rsid w:val="005222C9"/>
    <w:rsid w:val="00522FFE"/>
    <w:rsid w:val="005241A0"/>
    <w:rsid w:val="005242D1"/>
    <w:rsid w:val="005257E4"/>
    <w:rsid w:val="00525FBD"/>
    <w:rsid w:val="00526827"/>
    <w:rsid w:val="0052756F"/>
    <w:rsid w:val="00530111"/>
    <w:rsid w:val="005309C0"/>
    <w:rsid w:val="005317C6"/>
    <w:rsid w:val="00531BE3"/>
    <w:rsid w:val="00531CC3"/>
    <w:rsid w:val="00531DC7"/>
    <w:rsid w:val="00532025"/>
    <w:rsid w:val="0053226D"/>
    <w:rsid w:val="005328FE"/>
    <w:rsid w:val="00533A5D"/>
    <w:rsid w:val="00533EB8"/>
    <w:rsid w:val="00534137"/>
    <w:rsid w:val="00534F01"/>
    <w:rsid w:val="00535065"/>
    <w:rsid w:val="00535DA3"/>
    <w:rsid w:val="00536CE4"/>
    <w:rsid w:val="005374C5"/>
    <w:rsid w:val="0053774F"/>
    <w:rsid w:val="00540113"/>
    <w:rsid w:val="00542021"/>
    <w:rsid w:val="0054267F"/>
    <w:rsid w:val="00542B22"/>
    <w:rsid w:val="00543941"/>
    <w:rsid w:val="00543B3F"/>
    <w:rsid w:val="005447CF"/>
    <w:rsid w:val="00544C61"/>
    <w:rsid w:val="005453A6"/>
    <w:rsid w:val="00545F22"/>
    <w:rsid w:val="0054667F"/>
    <w:rsid w:val="0054786C"/>
    <w:rsid w:val="00551504"/>
    <w:rsid w:val="005517FC"/>
    <w:rsid w:val="00551C06"/>
    <w:rsid w:val="00552BF5"/>
    <w:rsid w:val="00553348"/>
    <w:rsid w:val="0055346F"/>
    <w:rsid w:val="00553C97"/>
    <w:rsid w:val="005544CE"/>
    <w:rsid w:val="0055576E"/>
    <w:rsid w:val="00555C60"/>
    <w:rsid w:val="00556AE0"/>
    <w:rsid w:val="0055724F"/>
    <w:rsid w:val="005572A7"/>
    <w:rsid w:val="005579A1"/>
    <w:rsid w:val="00557A1B"/>
    <w:rsid w:val="00560446"/>
    <w:rsid w:val="00561040"/>
    <w:rsid w:val="0056372A"/>
    <w:rsid w:val="00563A5F"/>
    <w:rsid w:val="00563EB6"/>
    <w:rsid w:val="0056513A"/>
    <w:rsid w:val="0056587F"/>
    <w:rsid w:val="00565BFF"/>
    <w:rsid w:val="0056737C"/>
    <w:rsid w:val="0057087B"/>
    <w:rsid w:val="00570D7F"/>
    <w:rsid w:val="0057313D"/>
    <w:rsid w:val="0057390A"/>
    <w:rsid w:val="00573D06"/>
    <w:rsid w:val="00574EFC"/>
    <w:rsid w:val="0057556A"/>
    <w:rsid w:val="00575AF2"/>
    <w:rsid w:val="005761FE"/>
    <w:rsid w:val="005771A4"/>
    <w:rsid w:val="005773C9"/>
    <w:rsid w:val="0057790E"/>
    <w:rsid w:val="00577983"/>
    <w:rsid w:val="00580E3F"/>
    <w:rsid w:val="00583292"/>
    <w:rsid w:val="00583556"/>
    <w:rsid w:val="00583D0A"/>
    <w:rsid w:val="00584DB8"/>
    <w:rsid w:val="00585F2C"/>
    <w:rsid w:val="00586670"/>
    <w:rsid w:val="00586B9C"/>
    <w:rsid w:val="00586F8C"/>
    <w:rsid w:val="00587A7B"/>
    <w:rsid w:val="00587B4B"/>
    <w:rsid w:val="00590234"/>
    <w:rsid w:val="00590BE4"/>
    <w:rsid w:val="00590F0B"/>
    <w:rsid w:val="00591299"/>
    <w:rsid w:val="005912CA"/>
    <w:rsid w:val="00591656"/>
    <w:rsid w:val="005919DD"/>
    <w:rsid w:val="00591B25"/>
    <w:rsid w:val="005920D9"/>
    <w:rsid w:val="0059233A"/>
    <w:rsid w:val="00592A72"/>
    <w:rsid w:val="00592B64"/>
    <w:rsid w:val="005A0457"/>
    <w:rsid w:val="005A05AC"/>
    <w:rsid w:val="005A06FA"/>
    <w:rsid w:val="005A0EB1"/>
    <w:rsid w:val="005A1B8C"/>
    <w:rsid w:val="005A203E"/>
    <w:rsid w:val="005A384A"/>
    <w:rsid w:val="005A56CD"/>
    <w:rsid w:val="005A6000"/>
    <w:rsid w:val="005A667D"/>
    <w:rsid w:val="005A6D80"/>
    <w:rsid w:val="005B0534"/>
    <w:rsid w:val="005B05B1"/>
    <w:rsid w:val="005B08A0"/>
    <w:rsid w:val="005B0E7E"/>
    <w:rsid w:val="005B13A6"/>
    <w:rsid w:val="005B14F7"/>
    <w:rsid w:val="005B1809"/>
    <w:rsid w:val="005B23C8"/>
    <w:rsid w:val="005B322D"/>
    <w:rsid w:val="005B32EA"/>
    <w:rsid w:val="005B41E5"/>
    <w:rsid w:val="005B48F8"/>
    <w:rsid w:val="005B6037"/>
    <w:rsid w:val="005B66F9"/>
    <w:rsid w:val="005B6C27"/>
    <w:rsid w:val="005B7989"/>
    <w:rsid w:val="005B7993"/>
    <w:rsid w:val="005C08ED"/>
    <w:rsid w:val="005C0FD9"/>
    <w:rsid w:val="005C490E"/>
    <w:rsid w:val="005C4D6F"/>
    <w:rsid w:val="005C51C4"/>
    <w:rsid w:val="005C6A9D"/>
    <w:rsid w:val="005C6E4A"/>
    <w:rsid w:val="005C6F6F"/>
    <w:rsid w:val="005D0A53"/>
    <w:rsid w:val="005D0FA7"/>
    <w:rsid w:val="005D1077"/>
    <w:rsid w:val="005D35F4"/>
    <w:rsid w:val="005D3B86"/>
    <w:rsid w:val="005D4181"/>
    <w:rsid w:val="005D5509"/>
    <w:rsid w:val="005D5764"/>
    <w:rsid w:val="005D5E43"/>
    <w:rsid w:val="005D6081"/>
    <w:rsid w:val="005D61E5"/>
    <w:rsid w:val="005D65BD"/>
    <w:rsid w:val="005D6C0E"/>
    <w:rsid w:val="005D727C"/>
    <w:rsid w:val="005D7C90"/>
    <w:rsid w:val="005E00A0"/>
    <w:rsid w:val="005E068B"/>
    <w:rsid w:val="005E07C8"/>
    <w:rsid w:val="005E108F"/>
    <w:rsid w:val="005E11F1"/>
    <w:rsid w:val="005E1BA5"/>
    <w:rsid w:val="005E1C24"/>
    <w:rsid w:val="005E208E"/>
    <w:rsid w:val="005E234D"/>
    <w:rsid w:val="005E2AD6"/>
    <w:rsid w:val="005E2CA5"/>
    <w:rsid w:val="005E362F"/>
    <w:rsid w:val="005E3FA6"/>
    <w:rsid w:val="005E45F6"/>
    <w:rsid w:val="005E4D10"/>
    <w:rsid w:val="005E5B2C"/>
    <w:rsid w:val="005E626D"/>
    <w:rsid w:val="005E7E86"/>
    <w:rsid w:val="005F264F"/>
    <w:rsid w:val="005F32DF"/>
    <w:rsid w:val="005F6178"/>
    <w:rsid w:val="005F6CE6"/>
    <w:rsid w:val="005F7AF4"/>
    <w:rsid w:val="00600397"/>
    <w:rsid w:val="006004A6"/>
    <w:rsid w:val="00601AA4"/>
    <w:rsid w:val="006026DE"/>
    <w:rsid w:val="00602FC4"/>
    <w:rsid w:val="006030C5"/>
    <w:rsid w:val="0060487B"/>
    <w:rsid w:val="00606600"/>
    <w:rsid w:val="00606B61"/>
    <w:rsid w:val="00607D56"/>
    <w:rsid w:val="00610595"/>
    <w:rsid w:val="00610A65"/>
    <w:rsid w:val="006116B9"/>
    <w:rsid w:val="00612D91"/>
    <w:rsid w:val="00612EF9"/>
    <w:rsid w:val="00613228"/>
    <w:rsid w:val="00613568"/>
    <w:rsid w:val="006136CE"/>
    <w:rsid w:val="00613A40"/>
    <w:rsid w:val="00613D4A"/>
    <w:rsid w:val="006149F4"/>
    <w:rsid w:val="00615EFB"/>
    <w:rsid w:val="00615F36"/>
    <w:rsid w:val="006168DA"/>
    <w:rsid w:val="00616C83"/>
    <w:rsid w:val="006177C2"/>
    <w:rsid w:val="00620A42"/>
    <w:rsid w:val="00620B97"/>
    <w:rsid w:val="00620C23"/>
    <w:rsid w:val="00621EB4"/>
    <w:rsid w:val="0062260D"/>
    <w:rsid w:val="00622BA6"/>
    <w:rsid w:val="0062399E"/>
    <w:rsid w:val="00623A82"/>
    <w:rsid w:val="00624BB9"/>
    <w:rsid w:val="006257B5"/>
    <w:rsid w:val="0062586A"/>
    <w:rsid w:val="00625DBB"/>
    <w:rsid w:val="00627882"/>
    <w:rsid w:val="00627A92"/>
    <w:rsid w:val="00630151"/>
    <w:rsid w:val="0063035B"/>
    <w:rsid w:val="006307CD"/>
    <w:rsid w:val="006315F2"/>
    <w:rsid w:val="00631923"/>
    <w:rsid w:val="00631FDD"/>
    <w:rsid w:val="006340D0"/>
    <w:rsid w:val="006355E1"/>
    <w:rsid w:val="00637C08"/>
    <w:rsid w:val="00640AE1"/>
    <w:rsid w:val="006429EA"/>
    <w:rsid w:val="00643961"/>
    <w:rsid w:val="00643E3D"/>
    <w:rsid w:val="00645309"/>
    <w:rsid w:val="0064664F"/>
    <w:rsid w:val="006503EC"/>
    <w:rsid w:val="0065079C"/>
    <w:rsid w:val="0065121D"/>
    <w:rsid w:val="00651CD9"/>
    <w:rsid w:val="00652B1D"/>
    <w:rsid w:val="00652B9A"/>
    <w:rsid w:val="00653958"/>
    <w:rsid w:val="00653C4A"/>
    <w:rsid w:val="0065451A"/>
    <w:rsid w:val="00654C27"/>
    <w:rsid w:val="006554FA"/>
    <w:rsid w:val="00655DFE"/>
    <w:rsid w:val="00655E94"/>
    <w:rsid w:val="006565BE"/>
    <w:rsid w:val="006566B9"/>
    <w:rsid w:val="0066031C"/>
    <w:rsid w:val="00660ABC"/>
    <w:rsid w:val="00660FE8"/>
    <w:rsid w:val="00662909"/>
    <w:rsid w:val="00662B63"/>
    <w:rsid w:val="00663F35"/>
    <w:rsid w:val="006656BA"/>
    <w:rsid w:val="00667199"/>
    <w:rsid w:val="00670BAB"/>
    <w:rsid w:val="00670ED7"/>
    <w:rsid w:val="006719FA"/>
    <w:rsid w:val="00671CF0"/>
    <w:rsid w:val="006720D8"/>
    <w:rsid w:val="00672823"/>
    <w:rsid w:val="00673365"/>
    <w:rsid w:val="00673C46"/>
    <w:rsid w:val="00673ED4"/>
    <w:rsid w:val="0067504C"/>
    <w:rsid w:val="00675738"/>
    <w:rsid w:val="00675A66"/>
    <w:rsid w:val="0068074A"/>
    <w:rsid w:val="006816D6"/>
    <w:rsid w:val="00681C28"/>
    <w:rsid w:val="00682253"/>
    <w:rsid w:val="00682F4F"/>
    <w:rsid w:val="00683259"/>
    <w:rsid w:val="00685F13"/>
    <w:rsid w:val="0068613D"/>
    <w:rsid w:val="00686BBC"/>
    <w:rsid w:val="00687532"/>
    <w:rsid w:val="006908AF"/>
    <w:rsid w:val="00691A26"/>
    <w:rsid w:val="00691ADD"/>
    <w:rsid w:val="00692221"/>
    <w:rsid w:val="00692548"/>
    <w:rsid w:val="00692780"/>
    <w:rsid w:val="00694602"/>
    <w:rsid w:val="00694F59"/>
    <w:rsid w:val="00696A8F"/>
    <w:rsid w:val="00697EFA"/>
    <w:rsid w:val="006A191D"/>
    <w:rsid w:val="006A2498"/>
    <w:rsid w:val="006A2BBB"/>
    <w:rsid w:val="006A3FA2"/>
    <w:rsid w:val="006A5D8C"/>
    <w:rsid w:val="006A6491"/>
    <w:rsid w:val="006A70E7"/>
    <w:rsid w:val="006A75E7"/>
    <w:rsid w:val="006A7F2D"/>
    <w:rsid w:val="006B0E11"/>
    <w:rsid w:val="006B11E0"/>
    <w:rsid w:val="006B130B"/>
    <w:rsid w:val="006B1448"/>
    <w:rsid w:val="006B1953"/>
    <w:rsid w:val="006B1A24"/>
    <w:rsid w:val="006B284B"/>
    <w:rsid w:val="006B286F"/>
    <w:rsid w:val="006B2C96"/>
    <w:rsid w:val="006B3413"/>
    <w:rsid w:val="006B3E5A"/>
    <w:rsid w:val="006B4A9B"/>
    <w:rsid w:val="006B53DE"/>
    <w:rsid w:val="006B5833"/>
    <w:rsid w:val="006B6BD8"/>
    <w:rsid w:val="006B720F"/>
    <w:rsid w:val="006B79BD"/>
    <w:rsid w:val="006B7E6E"/>
    <w:rsid w:val="006C1123"/>
    <w:rsid w:val="006C16B7"/>
    <w:rsid w:val="006C1CE3"/>
    <w:rsid w:val="006C294E"/>
    <w:rsid w:val="006C33A8"/>
    <w:rsid w:val="006C42C8"/>
    <w:rsid w:val="006C43A7"/>
    <w:rsid w:val="006C4671"/>
    <w:rsid w:val="006C4CE3"/>
    <w:rsid w:val="006C5287"/>
    <w:rsid w:val="006C6DDF"/>
    <w:rsid w:val="006C6E55"/>
    <w:rsid w:val="006D1B0B"/>
    <w:rsid w:val="006D288B"/>
    <w:rsid w:val="006D3072"/>
    <w:rsid w:val="006D3153"/>
    <w:rsid w:val="006D35C0"/>
    <w:rsid w:val="006D4AFF"/>
    <w:rsid w:val="006D5DA8"/>
    <w:rsid w:val="006D68D8"/>
    <w:rsid w:val="006D797A"/>
    <w:rsid w:val="006D7CAA"/>
    <w:rsid w:val="006D7D69"/>
    <w:rsid w:val="006E12C8"/>
    <w:rsid w:val="006E12CB"/>
    <w:rsid w:val="006E1F2F"/>
    <w:rsid w:val="006E2B50"/>
    <w:rsid w:val="006E38F4"/>
    <w:rsid w:val="006E3BB7"/>
    <w:rsid w:val="006E42EE"/>
    <w:rsid w:val="006E4EA3"/>
    <w:rsid w:val="006E5F1B"/>
    <w:rsid w:val="006E5F2D"/>
    <w:rsid w:val="006E6C16"/>
    <w:rsid w:val="006E6DA8"/>
    <w:rsid w:val="006E76C7"/>
    <w:rsid w:val="006F055D"/>
    <w:rsid w:val="006F07E2"/>
    <w:rsid w:val="006F0869"/>
    <w:rsid w:val="006F09BA"/>
    <w:rsid w:val="006F0E43"/>
    <w:rsid w:val="006F27F8"/>
    <w:rsid w:val="006F301F"/>
    <w:rsid w:val="006F32F6"/>
    <w:rsid w:val="006F3E24"/>
    <w:rsid w:val="006F4C49"/>
    <w:rsid w:val="006F4CE2"/>
    <w:rsid w:val="006F4EF0"/>
    <w:rsid w:val="006F5B0E"/>
    <w:rsid w:val="006F648E"/>
    <w:rsid w:val="006F6567"/>
    <w:rsid w:val="006F65F0"/>
    <w:rsid w:val="006F6E94"/>
    <w:rsid w:val="007002ED"/>
    <w:rsid w:val="0070143A"/>
    <w:rsid w:val="00701519"/>
    <w:rsid w:val="007015CA"/>
    <w:rsid w:val="00701CB0"/>
    <w:rsid w:val="007025C9"/>
    <w:rsid w:val="00703A2E"/>
    <w:rsid w:val="00703BE1"/>
    <w:rsid w:val="00703F6F"/>
    <w:rsid w:val="00704924"/>
    <w:rsid w:val="0070707B"/>
    <w:rsid w:val="00707159"/>
    <w:rsid w:val="007074C8"/>
    <w:rsid w:val="007100F3"/>
    <w:rsid w:val="007104DA"/>
    <w:rsid w:val="00711902"/>
    <w:rsid w:val="007122A2"/>
    <w:rsid w:val="0071243E"/>
    <w:rsid w:val="007128BC"/>
    <w:rsid w:val="00713159"/>
    <w:rsid w:val="007134C9"/>
    <w:rsid w:val="00713C60"/>
    <w:rsid w:val="00714294"/>
    <w:rsid w:val="00714324"/>
    <w:rsid w:val="00714B62"/>
    <w:rsid w:val="00715BB4"/>
    <w:rsid w:val="00716B2A"/>
    <w:rsid w:val="00717F90"/>
    <w:rsid w:val="00720378"/>
    <w:rsid w:val="00720583"/>
    <w:rsid w:val="0072086E"/>
    <w:rsid w:val="00722A69"/>
    <w:rsid w:val="00723482"/>
    <w:rsid w:val="0072382F"/>
    <w:rsid w:val="00723EDA"/>
    <w:rsid w:val="00724BAC"/>
    <w:rsid w:val="00725FCE"/>
    <w:rsid w:val="007260C0"/>
    <w:rsid w:val="007260DF"/>
    <w:rsid w:val="0072634F"/>
    <w:rsid w:val="00727B27"/>
    <w:rsid w:val="00731631"/>
    <w:rsid w:val="00731869"/>
    <w:rsid w:val="0073227C"/>
    <w:rsid w:val="0073488E"/>
    <w:rsid w:val="00737B68"/>
    <w:rsid w:val="00741E8F"/>
    <w:rsid w:val="007426B4"/>
    <w:rsid w:val="0074329E"/>
    <w:rsid w:val="007441A5"/>
    <w:rsid w:val="00745368"/>
    <w:rsid w:val="007457AF"/>
    <w:rsid w:val="00745C70"/>
    <w:rsid w:val="00746F07"/>
    <w:rsid w:val="00747F6F"/>
    <w:rsid w:val="00750875"/>
    <w:rsid w:val="00750C06"/>
    <w:rsid w:val="007515F9"/>
    <w:rsid w:val="007529D9"/>
    <w:rsid w:val="007530ED"/>
    <w:rsid w:val="00753EE1"/>
    <w:rsid w:val="00753FA3"/>
    <w:rsid w:val="00754B76"/>
    <w:rsid w:val="0075512B"/>
    <w:rsid w:val="0075541B"/>
    <w:rsid w:val="0075553A"/>
    <w:rsid w:val="00755B80"/>
    <w:rsid w:val="007566E0"/>
    <w:rsid w:val="007568C5"/>
    <w:rsid w:val="00760E8D"/>
    <w:rsid w:val="00760EE7"/>
    <w:rsid w:val="0076136C"/>
    <w:rsid w:val="007624C2"/>
    <w:rsid w:val="00762BA7"/>
    <w:rsid w:val="007654C1"/>
    <w:rsid w:val="007657CB"/>
    <w:rsid w:val="00765C74"/>
    <w:rsid w:val="00766852"/>
    <w:rsid w:val="007678D9"/>
    <w:rsid w:val="00767BB8"/>
    <w:rsid w:val="0077039D"/>
    <w:rsid w:val="0077082E"/>
    <w:rsid w:val="007715D5"/>
    <w:rsid w:val="00771700"/>
    <w:rsid w:val="007727AD"/>
    <w:rsid w:val="00773B39"/>
    <w:rsid w:val="00773D7F"/>
    <w:rsid w:val="0077422B"/>
    <w:rsid w:val="0077528D"/>
    <w:rsid w:val="00775649"/>
    <w:rsid w:val="0077567E"/>
    <w:rsid w:val="007762D9"/>
    <w:rsid w:val="00776957"/>
    <w:rsid w:val="007769B4"/>
    <w:rsid w:val="007771A9"/>
    <w:rsid w:val="00777843"/>
    <w:rsid w:val="00777DE1"/>
    <w:rsid w:val="0078238C"/>
    <w:rsid w:val="00783445"/>
    <w:rsid w:val="00783D20"/>
    <w:rsid w:val="007857B4"/>
    <w:rsid w:val="00786375"/>
    <w:rsid w:val="007907A8"/>
    <w:rsid w:val="007912D9"/>
    <w:rsid w:val="0079181C"/>
    <w:rsid w:val="0079369C"/>
    <w:rsid w:val="0079384A"/>
    <w:rsid w:val="007938DD"/>
    <w:rsid w:val="007939E5"/>
    <w:rsid w:val="00793FC1"/>
    <w:rsid w:val="00794B2B"/>
    <w:rsid w:val="00794FD4"/>
    <w:rsid w:val="007954E3"/>
    <w:rsid w:val="007958A4"/>
    <w:rsid w:val="00796CBC"/>
    <w:rsid w:val="00796E58"/>
    <w:rsid w:val="00796EA5"/>
    <w:rsid w:val="00797180"/>
    <w:rsid w:val="007A03DB"/>
    <w:rsid w:val="007A10A8"/>
    <w:rsid w:val="007A1475"/>
    <w:rsid w:val="007A3D20"/>
    <w:rsid w:val="007A5B6E"/>
    <w:rsid w:val="007A63A3"/>
    <w:rsid w:val="007A67D5"/>
    <w:rsid w:val="007A6816"/>
    <w:rsid w:val="007A744F"/>
    <w:rsid w:val="007A77BA"/>
    <w:rsid w:val="007A7B22"/>
    <w:rsid w:val="007B02A7"/>
    <w:rsid w:val="007B058A"/>
    <w:rsid w:val="007B1D92"/>
    <w:rsid w:val="007B315F"/>
    <w:rsid w:val="007B3BBB"/>
    <w:rsid w:val="007B4C6E"/>
    <w:rsid w:val="007B530F"/>
    <w:rsid w:val="007B5B00"/>
    <w:rsid w:val="007B678D"/>
    <w:rsid w:val="007B6A70"/>
    <w:rsid w:val="007B7893"/>
    <w:rsid w:val="007C1F8B"/>
    <w:rsid w:val="007C219C"/>
    <w:rsid w:val="007C2330"/>
    <w:rsid w:val="007C295C"/>
    <w:rsid w:val="007C2E1B"/>
    <w:rsid w:val="007C35AF"/>
    <w:rsid w:val="007C3EAE"/>
    <w:rsid w:val="007C4149"/>
    <w:rsid w:val="007C521B"/>
    <w:rsid w:val="007C5265"/>
    <w:rsid w:val="007C5C2E"/>
    <w:rsid w:val="007C60E8"/>
    <w:rsid w:val="007C6233"/>
    <w:rsid w:val="007C6E52"/>
    <w:rsid w:val="007C73C5"/>
    <w:rsid w:val="007C746D"/>
    <w:rsid w:val="007C7C74"/>
    <w:rsid w:val="007C7F98"/>
    <w:rsid w:val="007D0995"/>
    <w:rsid w:val="007D1A9C"/>
    <w:rsid w:val="007D2A0A"/>
    <w:rsid w:val="007D4169"/>
    <w:rsid w:val="007D63EE"/>
    <w:rsid w:val="007D68FA"/>
    <w:rsid w:val="007D6B6A"/>
    <w:rsid w:val="007D7B21"/>
    <w:rsid w:val="007E017D"/>
    <w:rsid w:val="007E020E"/>
    <w:rsid w:val="007E074C"/>
    <w:rsid w:val="007E07DD"/>
    <w:rsid w:val="007E2B15"/>
    <w:rsid w:val="007E2D3C"/>
    <w:rsid w:val="007E3063"/>
    <w:rsid w:val="007E39C1"/>
    <w:rsid w:val="007E4DFB"/>
    <w:rsid w:val="007E4FAA"/>
    <w:rsid w:val="007E7AD1"/>
    <w:rsid w:val="007E7AEE"/>
    <w:rsid w:val="007E7DCB"/>
    <w:rsid w:val="007E7E8C"/>
    <w:rsid w:val="007F03E6"/>
    <w:rsid w:val="007F1DFD"/>
    <w:rsid w:val="007F3193"/>
    <w:rsid w:val="007F3B92"/>
    <w:rsid w:val="007F41F8"/>
    <w:rsid w:val="007F48F3"/>
    <w:rsid w:val="007F4B17"/>
    <w:rsid w:val="007F5B16"/>
    <w:rsid w:val="007F6F68"/>
    <w:rsid w:val="007F79A9"/>
    <w:rsid w:val="00800554"/>
    <w:rsid w:val="0080065C"/>
    <w:rsid w:val="00801851"/>
    <w:rsid w:val="0080443C"/>
    <w:rsid w:val="00805D55"/>
    <w:rsid w:val="008069A9"/>
    <w:rsid w:val="00807334"/>
    <w:rsid w:val="008073C1"/>
    <w:rsid w:val="00811666"/>
    <w:rsid w:val="008118B4"/>
    <w:rsid w:val="00812179"/>
    <w:rsid w:val="0081296E"/>
    <w:rsid w:val="0081307E"/>
    <w:rsid w:val="00813A3B"/>
    <w:rsid w:val="0081448B"/>
    <w:rsid w:val="00814673"/>
    <w:rsid w:val="00815392"/>
    <w:rsid w:val="008157B6"/>
    <w:rsid w:val="00815C10"/>
    <w:rsid w:val="00816090"/>
    <w:rsid w:val="00816BDE"/>
    <w:rsid w:val="0082024F"/>
    <w:rsid w:val="00821108"/>
    <w:rsid w:val="00821770"/>
    <w:rsid w:val="00821BEB"/>
    <w:rsid w:val="00821F6F"/>
    <w:rsid w:val="00822984"/>
    <w:rsid w:val="00822C19"/>
    <w:rsid w:val="0082345A"/>
    <w:rsid w:val="0082389E"/>
    <w:rsid w:val="00823D9B"/>
    <w:rsid w:val="00824902"/>
    <w:rsid w:val="00825BCB"/>
    <w:rsid w:val="0082619A"/>
    <w:rsid w:val="00826230"/>
    <w:rsid w:val="00827126"/>
    <w:rsid w:val="00827233"/>
    <w:rsid w:val="00827471"/>
    <w:rsid w:val="0082789B"/>
    <w:rsid w:val="0082790E"/>
    <w:rsid w:val="008313D2"/>
    <w:rsid w:val="00831A17"/>
    <w:rsid w:val="00831B86"/>
    <w:rsid w:val="00834DDE"/>
    <w:rsid w:val="0083523B"/>
    <w:rsid w:val="00835F24"/>
    <w:rsid w:val="00836431"/>
    <w:rsid w:val="00837609"/>
    <w:rsid w:val="008377E4"/>
    <w:rsid w:val="00840479"/>
    <w:rsid w:val="00840B88"/>
    <w:rsid w:val="0084137D"/>
    <w:rsid w:val="0084204F"/>
    <w:rsid w:val="00842066"/>
    <w:rsid w:val="00842D53"/>
    <w:rsid w:val="00842FDF"/>
    <w:rsid w:val="00843BBF"/>
    <w:rsid w:val="00843EC6"/>
    <w:rsid w:val="00845783"/>
    <w:rsid w:val="00845959"/>
    <w:rsid w:val="00845A0E"/>
    <w:rsid w:val="00846043"/>
    <w:rsid w:val="0084628B"/>
    <w:rsid w:val="0084672B"/>
    <w:rsid w:val="008478C1"/>
    <w:rsid w:val="00851277"/>
    <w:rsid w:val="00851C56"/>
    <w:rsid w:val="008521DB"/>
    <w:rsid w:val="008529A0"/>
    <w:rsid w:val="00852E9F"/>
    <w:rsid w:val="008534D4"/>
    <w:rsid w:val="008540CB"/>
    <w:rsid w:val="008562D8"/>
    <w:rsid w:val="008567EC"/>
    <w:rsid w:val="00857848"/>
    <w:rsid w:val="00857888"/>
    <w:rsid w:val="00857FA4"/>
    <w:rsid w:val="0086160E"/>
    <w:rsid w:val="0086206F"/>
    <w:rsid w:val="008624F1"/>
    <w:rsid w:val="008625BC"/>
    <w:rsid w:val="00862B72"/>
    <w:rsid w:val="00863A5A"/>
    <w:rsid w:val="00864541"/>
    <w:rsid w:val="008651C3"/>
    <w:rsid w:val="008657A9"/>
    <w:rsid w:val="00865C70"/>
    <w:rsid w:val="00865E14"/>
    <w:rsid w:val="00866B5A"/>
    <w:rsid w:val="0086740E"/>
    <w:rsid w:val="00867D6F"/>
    <w:rsid w:val="008706A7"/>
    <w:rsid w:val="008711AA"/>
    <w:rsid w:val="008712E9"/>
    <w:rsid w:val="0087210B"/>
    <w:rsid w:val="00872532"/>
    <w:rsid w:val="00872A4E"/>
    <w:rsid w:val="00873341"/>
    <w:rsid w:val="00873901"/>
    <w:rsid w:val="00873E20"/>
    <w:rsid w:val="008743B0"/>
    <w:rsid w:val="00874499"/>
    <w:rsid w:val="008747FF"/>
    <w:rsid w:val="008757AF"/>
    <w:rsid w:val="00875E7B"/>
    <w:rsid w:val="00876098"/>
    <w:rsid w:val="008768BE"/>
    <w:rsid w:val="00877162"/>
    <w:rsid w:val="00877593"/>
    <w:rsid w:val="008775DA"/>
    <w:rsid w:val="00880DCE"/>
    <w:rsid w:val="00882052"/>
    <w:rsid w:val="0088234F"/>
    <w:rsid w:val="00885515"/>
    <w:rsid w:val="008857CD"/>
    <w:rsid w:val="008865E4"/>
    <w:rsid w:val="008876F4"/>
    <w:rsid w:val="00887813"/>
    <w:rsid w:val="00890594"/>
    <w:rsid w:val="00890B91"/>
    <w:rsid w:val="00890DB2"/>
    <w:rsid w:val="00891725"/>
    <w:rsid w:val="008925DD"/>
    <w:rsid w:val="0089334D"/>
    <w:rsid w:val="0089341A"/>
    <w:rsid w:val="00893BE9"/>
    <w:rsid w:val="00894BCE"/>
    <w:rsid w:val="008950B2"/>
    <w:rsid w:val="0089516B"/>
    <w:rsid w:val="00896075"/>
    <w:rsid w:val="00896DAB"/>
    <w:rsid w:val="00896F2B"/>
    <w:rsid w:val="00897DC7"/>
    <w:rsid w:val="008A1CEF"/>
    <w:rsid w:val="008A2257"/>
    <w:rsid w:val="008A4164"/>
    <w:rsid w:val="008A4A0B"/>
    <w:rsid w:val="008A689D"/>
    <w:rsid w:val="008A6F17"/>
    <w:rsid w:val="008A710E"/>
    <w:rsid w:val="008A7379"/>
    <w:rsid w:val="008A7BB5"/>
    <w:rsid w:val="008A7F58"/>
    <w:rsid w:val="008B000E"/>
    <w:rsid w:val="008B2206"/>
    <w:rsid w:val="008B2C0C"/>
    <w:rsid w:val="008B4F8E"/>
    <w:rsid w:val="008B5751"/>
    <w:rsid w:val="008B6148"/>
    <w:rsid w:val="008B621B"/>
    <w:rsid w:val="008B6667"/>
    <w:rsid w:val="008B76EC"/>
    <w:rsid w:val="008C10A2"/>
    <w:rsid w:val="008C1A0E"/>
    <w:rsid w:val="008C1B95"/>
    <w:rsid w:val="008C23DB"/>
    <w:rsid w:val="008C31BF"/>
    <w:rsid w:val="008C32D9"/>
    <w:rsid w:val="008C3B61"/>
    <w:rsid w:val="008C4D10"/>
    <w:rsid w:val="008C5BEC"/>
    <w:rsid w:val="008C6504"/>
    <w:rsid w:val="008C6B06"/>
    <w:rsid w:val="008C6E53"/>
    <w:rsid w:val="008C77A0"/>
    <w:rsid w:val="008D0222"/>
    <w:rsid w:val="008D1106"/>
    <w:rsid w:val="008D19F9"/>
    <w:rsid w:val="008D1AEA"/>
    <w:rsid w:val="008D1F1E"/>
    <w:rsid w:val="008D2A0F"/>
    <w:rsid w:val="008D2EF0"/>
    <w:rsid w:val="008D2F3D"/>
    <w:rsid w:val="008D3B0D"/>
    <w:rsid w:val="008D4B8B"/>
    <w:rsid w:val="008D59F4"/>
    <w:rsid w:val="008D6087"/>
    <w:rsid w:val="008D6149"/>
    <w:rsid w:val="008D6453"/>
    <w:rsid w:val="008D75EA"/>
    <w:rsid w:val="008D7D10"/>
    <w:rsid w:val="008E0F76"/>
    <w:rsid w:val="008E1DF0"/>
    <w:rsid w:val="008E3389"/>
    <w:rsid w:val="008E33C5"/>
    <w:rsid w:val="008E378C"/>
    <w:rsid w:val="008E46B1"/>
    <w:rsid w:val="008E5351"/>
    <w:rsid w:val="008E628B"/>
    <w:rsid w:val="008E68FB"/>
    <w:rsid w:val="008E6922"/>
    <w:rsid w:val="008E6FFF"/>
    <w:rsid w:val="008F0B32"/>
    <w:rsid w:val="008F0FE0"/>
    <w:rsid w:val="008F19B9"/>
    <w:rsid w:val="008F2785"/>
    <w:rsid w:val="008F3140"/>
    <w:rsid w:val="008F399C"/>
    <w:rsid w:val="008F5138"/>
    <w:rsid w:val="008F758E"/>
    <w:rsid w:val="008F7772"/>
    <w:rsid w:val="00900F61"/>
    <w:rsid w:val="00902488"/>
    <w:rsid w:val="009030E6"/>
    <w:rsid w:val="00903878"/>
    <w:rsid w:val="00904057"/>
    <w:rsid w:val="00904FE4"/>
    <w:rsid w:val="00905684"/>
    <w:rsid w:val="009072BD"/>
    <w:rsid w:val="009101BD"/>
    <w:rsid w:val="0091164F"/>
    <w:rsid w:val="009119E0"/>
    <w:rsid w:val="00913E0E"/>
    <w:rsid w:val="00914ACA"/>
    <w:rsid w:val="00915469"/>
    <w:rsid w:val="00916900"/>
    <w:rsid w:val="009170DB"/>
    <w:rsid w:val="0091750A"/>
    <w:rsid w:val="0092088A"/>
    <w:rsid w:val="00920E87"/>
    <w:rsid w:val="00921F9B"/>
    <w:rsid w:val="00923436"/>
    <w:rsid w:val="00923AE9"/>
    <w:rsid w:val="009243A7"/>
    <w:rsid w:val="00926126"/>
    <w:rsid w:val="009272C5"/>
    <w:rsid w:val="00927A3E"/>
    <w:rsid w:val="00927F5A"/>
    <w:rsid w:val="009307D4"/>
    <w:rsid w:val="00930879"/>
    <w:rsid w:val="00930EA1"/>
    <w:rsid w:val="00931B1A"/>
    <w:rsid w:val="009325AB"/>
    <w:rsid w:val="00932DB1"/>
    <w:rsid w:val="00933F09"/>
    <w:rsid w:val="00934B80"/>
    <w:rsid w:val="009365F7"/>
    <w:rsid w:val="009368A3"/>
    <w:rsid w:val="00936E3E"/>
    <w:rsid w:val="00937301"/>
    <w:rsid w:val="009374AE"/>
    <w:rsid w:val="00937FA9"/>
    <w:rsid w:val="00937FB6"/>
    <w:rsid w:val="00941033"/>
    <w:rsid w:val="00942484"/>
    <w:rsid w:val="009428C0"/>
    <w:rsid w:val="009438CF"/>
    <w:rsid w:val="00944537"/>
    <w:rsid w:val="00944633"/>
    <w:rsid w:val="00944B93"/>
    <w:rsid w:val="009457AA"/>
    <w:rsid w:val="0094716E"/>
    <w:rsid w:val="009511D4"/>
    <w:rsid w:val="0095234B"/>
    <w:rsid w:val="00952452"/>
    <w:rsid w:val="00953125"/>
    <w:rsid w:val="0095372D"/>
    <w:rsid w:val="009551D2"/>
    <w:rsid w:val="00957703"/>
    <w:rsid w:val="00957EE5"/>
    <w:rsid w:val="00960B4B"/>
    <w:rsid w:val="0096172C"/>
    <w:rsid w:val="00962C4A"/>
    <w:rsid w:val="00963067"/>
    <w:rsid w:val="00964966"/>
    <w:rsid w:val="0096532C"/>
    <w:rsid w:val="00965F12"/>
    <w:rsid w:val="009669F9"/>
    <w:rsid w:val="00966BF4"/>
    <w:rsid w:val="00967937"/>
    <w:rsid w:val="00970460"/>
    <w:rsid w:val="00971931"/>
    <w:rsid w:val="00971E47"/>
    <w:rsid w:val="00972E33"/>
    <w:rsid w:val="00973A14"/>
    <w:rsid w:val="009756FB"/>
    <w:rsid w:val="00975F44"/>
    <w:rsid w:val="00977912"/>
    <w:rsid w:val="00977C6B"/>
    <w:rsid w:val="009811CD"/>
    <w:rsid w:val="00983A4C"/>
    <w:rsid w:val="0098434C"/>
    <w:rsid w:val="00984CB7"/>
    <w:rsid w:val="009851EA"/>
    <w:rsid w:val="0098532D"/>
    <w:rsid w:val="00986599"/>
    <w:rsid w:val="00987379"/>
    <w:rsid w:val="0099000A"/>
    <w:rsid w:val="009904AC"/>
    <w:rsid w:val="0099054E"/>
    <w:rsid w:val="00990944"/>
    <w:rsid w:val="009909A6"/>
    <w:rsid w:val="0099180D"/>
    <w:rsid w:val="00992C1C"/>
    <w:rsid w:val="0099330A"/>
    <w:rsid w:val="009948FA"/>
    <w:rsid w:val="00996A9F"/>
    <w:rsid w:val="00996D32"/>
    <w:rsid w:val="0099719E"/>
    <w:rsid w:val="009971FF"/>
    <w:rsid w:val="009972E8"/>
    <w:rsid w:val="009A120A"/>
    <w:rsid w:val="009A18BB"/>
    <w:rsid w:val="009A1BD6"/>
    <w:rsid w:val="009A3373"/>
    <w:rsid w:val="009A41FE"/>
    <w:rsid w:val="009A58C7"/>
    <w:rsid w:val="009A6A8D"/>
    <w:rsid w:val="009A6D58"/>
    <w:rsid w:val="009A799E"/>
    <w:rsid w:val="009A7A0C"/>
    <w:rsid w:val="009B0AC7"/>
    <w:rsid w:val="009B0BF3"/>
    <w:rsid w:val="009B12F5"/>
    <w:rsid w:val="009B1B65"/>
    <w:rsid w:val="009B209F"/>
    <w:rsid w:val="009B28C9"/>
    <w:rsid w:val="009B311E"/>
    <w:rsid w:val="009B322A"/>
    <w:rsid w:val="009B57AD"/>
    <w:rsid w:val="009B66F2"/>
    <w:rsid w:val="009B6A4D"/>
    <w:rsid w:val="009C03B4"/>
    <w:rsid w:val="009C046D"/>
    <w:rsid w:val="009C07EA"/>
    <w:rsid w:val="009C0E6C"/>
    <w:rsid w:val="009C12D3"/>
    <w:rsid w:val="009C1B28"/>
    <w:rsid w:val="009C1BDC"/>
    <w:rsid w:val="009C1C32"/>
    <w:rsid w:val="009C246D"/>
    <w:rsid w:val="009C3E3B"/>
    <w:rsid w:val="009C41A3"/>
    <w:rsid w:val="009C4EEE"/>
    <w:rsid w:val="009C55C6"/>
    <w:rsid w:val="009C59E9"/>
    <w:rsid w:val="009C600A"/>
    <w:rsid w:val="009C6669"/>
    <w:rsid w:val="009C6D1E"/>
    <w:rsid w:val="009C6DD7"/>
    <w:rsid w:val="009C76F1"/>
    <w:rsid w:val="009C7A8C"/>
    <w:rsid w:val="009C7DE2"/>
    <w:rsid w:val="009D1AC6"/>
    <w:rsid w:val="009D1F53"/>
    <w:rsid w:val="009D2194"/>
    <w:rsid w:val="009D28E9"/>
    <w:rsid w:val="009D3205"/>
    <w:rsid w:val="009D338F"/>
    <w:rsid w:val="009D34AB"/>
    <w:rsid w:val="009D34F5"/>
    <w:rsid w:val="009D3880"/>
    <w:rsid w:val="009D445A"/>
    <w:rsid w:val="009D49ED"/>
    <w:rsid w:val="009D549E"/>
    <w:rsid w:val="009D57A4"/>
    <w:rsid w:val="009D6DD2"/>
    <w:rsid w:val="009E05B0"/>
    <w:rsid w:val="009E11CF"/>
    <w:rsid w:val="009E1D29"/>
    <w:rsid w:val="009E2658"/>
    <w:rsid w:val="009E286B"/>
    <w:rsid w:val="009E2B72"/>
    <w:rsid w:val="009E3723"/>
    <w:rsid w:val="009E3C8E"/>
    <w:rsid w:val="009E43AD"/>
    <w:rsid w:val="009E44E2"/>
    <w:rsid w:val="009E4716"/>
    <w:rsid w:val="009E6636"/>
    <w:rsid w:val="009E6F76"/>
    <w:rsid w:val="009E7FA5"/>
    <w:rsid w:val="009F05D7"/>
    <w:rsid w:val="009F0A15"/>
    <w:rsid w:val="009F34B2"/>
    <w:rsid w:val="009F3E33"/>
    <w:rsid w:val="009F47DB"/>
    <w:rsid w:val="009F5611"/>
    <w:rsid w:val="009F5657"/>
    <w:rsid w:val="009F5922"/>
    <w:rsid w:val="009F63B5"/>
    <w:rsid w:val="009F64E6"/>
    <w:rsid w:val="009F67EF"/>
    <w:rsid w:val="009F68EF"/>
    <w:rsid w:val="009F735F"/>
    <w:rsid w:val="009F7C9E"/>
    <w:rsid w:val="00A000C1"/>
    <w:rsid w:val="00A0027F"/>
    <w:rsid w:val="00A00CFB"/>
    <w:rsid w:val="00A0376E"/>
    <w:rsid w:val="00A044C7"/>
    <w:rsid w:val="00A0460B"/>
    <w:rsid w:val="00A0482B"/>
    <w:rsid w:val="00A05329"/>
    <w:rsid w:val="00A05A92"/>
    <w:rsid w:val="00A06220"/>
    <w:rsid w:val="00A06CBE"/>
    <w:rsid w:val="00A06CD0"/>
    <w:rsid w:val="00A079F6"/>
    <w:rsid w:val="00A12FED"/>
    <w:rsid w:val="00A136F7"/>
    <w:rsid w:val="00A140D7"/>
    <w:rsid w:val="00A14933"/>
    <w:rsid w:val="00A149C5"/>
    <w:rsid w:val="00A14B37"/>
    <w:rsid w:val="00A15C31"/>
    <w:rsid w:val="00A15E89"/>
    <w:rsid w:val="00A16170"/>
    <w:rsid w:val="00A16227"/>
    <w:rsid w:val="00A16475"/>
    <w:rsid w:val="00A16952"/>
    <w:rsid w:val="00A16FD1"/>
    <w:rsid w:val="00A179C5"/>
    <w:rsid w:val="00A2062C"/>
    <w:rsid w:val="00A2125B"/>
    <w:rsid w:val="00A219F4"/>
    <w:rsid w:val="00A21DF9"/>
    <w:rsid w:val="00A24195"/>
    <w:rsid w:val="00A24871"/>
    <w:rsid w:val="00A2499D"/>
    <w:rsid w:val="00A251D6"/>
    <w:rsid w:val="00A2521C"/>
    <w:rsid w:val="00A25BB5"/>
    <w:rsid w:val="00A26700"/>
    <w:rsid w:val="00A277D7"/>
    <w:rsid w:val="00A27AFA"/>
    <w:rsid w:val="00A27F42"/>
    <w:rsid w:val="00A30E40"/>
    <w:rsid w:val="00A329F7"/>
    <w:rsid w:val="00A33398"/>
    <w:rsid w:val="00A33D4C"/>
    <w:rsid w:val="00A342D5"/>
    <w:rsid w:val="00A35078"/>
    <w:rsid w:val="00A3607E"/>
    <w:rsid w:val="00A37372"/>
    <w:rsid w:val="00A377CF"/>
    <w:rsid w:val="00A40C91"/>
    <w:rsid w:val="00A40E21"/>
    <w:rsid w:val="00A412DE"/>
    <w:rsid w:val="00A4213B"/>
    <w:rsid w:val="00A42E02"/>
    <w:rsid w:val="00A43347"/>
    <w:rsid w:val="00A43CDA"/>
    <w:rsid w:val="00A44625"/>
    <w:rsid w:val="00A44E5C"/>
    <w:rsid w:val="00A453D3"/>
    <w:rsid w:val="00A46134"/>
    <w:rsid w:val="00A50649"/>
    <w:rsid w:val="00A507EA"/>
    <w:rsid w:val="00A51BC7"/>
    <w:rsid w:val="00A53131"/>
    <w:rsid w:val="00A53F7B"/>
    <w:rsid w:val="00A54685"/>
    <w:rsid w:val="00A546A8"/>
    <w:rsid w:val="00A54950"/>
    <w:rsid w:val="00A555C1"/>
    <w:rsid w:val="00A55B27"/>
    <w:rsid w:val="00A57B44"/>
    <w:rsid w:val="00A60181"/>
    <w:rsid w:val="00A6331A"/>
    <w:rsid w:val="00A6646E"/>
    <w:rsid w:val="00A664EA"/>
    <w:rsid w:val="00A67687"/>
    <w:rsid w:val="00A7039E"/>
    <w:rsid w:val="00A7083D"/>
    <w:rsid w:val="00A70F7F"/>
    <w:rsid w:val="00A7198A"/>
    <w:rsid w:val="00A71B06"/>
    <w:rsid w:val="00A72BCA"/>
    <w:rsid w:val="00A72EC7"/>
    <w:rsid w:val="00A73181"/>
    <w:rsid w:val="00A731BA"/>
    <w:rsid w:val="00A733A9"/>
    <w:rsid w:val="00A75266"/>
    <w:rsid w:val="00A75F39"/>
    <w:rsid w:val="00A76389"/>
    <w:rsid w:val="00A76FC3"/>
    <w:rsid w:val="00A80522"/>
    <w:rsid w:val="00A80D67"/>
    <w:rsid w:val="00A80D94"/>
    <w:rsid w:val="00A80EEC"/>
    <w:rsid w:val="00A816CE"/>
    <w:rsid w:val="00A8184A"/>
    <w:rsid w:val="00A819D8"/>
    <w:rsid w:val="00A827E0"/>
    <w:rsid w:val="00A82A8F"/>
    <w:rsid w:val="00A82FC2"/>
    <w:rsid w:val="00A830AE"/>
    <w:rsid w:val="00A83CC3"/>
    <w:rsid w:val="00A843ED"/>
    <w:rsid w:val="00A84985"/>
    <w:rsid w:val="00A8545C"/>
    <w:rsid w:val="00A85895"/>
    <w:rsid w:val="00A85D00"/>
    <w:rsid w:val="00A85FFE"/>
    <w:rsid w:val="00A90F54"/>
    <w:rsid w:val="00A91196"/>
    <w:rsid w:val="00A9213B"/>
    <w:rsid w:val="00A96416"/>
    <w:rsid w:val="00A96D61"/>
    <w:rsid w:val="00A9700D"/>
    <w:rsid w:val="00A97207"/>
    <w:rsid w:val="00AA0078"/>
    <w:rsid w:val="00AA069D"/>
    <w:rsid w:val="00AA0C40"/>
    <w:rsid w:val="00AA1C44"/>
    <w:rsid w:val="00AA2629"/>
    <w:rsid w:val="00AA2C8D"/>
    <w:rsid w:val="00AA3058"/>
    <w:rsid w:val="00AA39E5"/>
    <w:rsid w:val="00AA4357"/>
    <w:rsid w:val="00AA4379"/>
    <w:rsid w:val="00AA4926"/>
    <w:rsid w:val="00AA4A2E"/>
    <w:rsid w:val="00AA6587"/>
    <w:rsid w:val="00AA6B18"/>
    <w:rsid w:val="00AA6F08"/>
    <w:rsid w:val="00AA6FE7"/>
    <w:rsid w:val="00AB125A"/>
    <w:rsid w:val="00AB4C94"/>
    <w:rsid w:val="00AB63AD"/>
    <w:rsid w:val="00AB6578"/>
    <w:rsid w:val="00AB6784"/>
    <w:rsid w:val="00AB697B"/>
    <w:rsid w:val="00AB77C3"/>
    <w:rsid w:val="00AB7A79"/>
    <w:rsid w:val="00AB7F9E"/>
    <w:rsid w:val="00AC07FE"/>
    <w:rsid w:val="00AC15CF"/>
    <w:rsid w:val="00AC1DA0"/>
    <w:rsid w:val="00AC208D"/>
    <w:rsid w:val="00AC20FF"/>
    <w:rsid w:val="00AC2429"/>
    <w:rsid w:val="00AC264D"/>
    <w:rsid w:val="00AC3713"/>
    <w:rsid w:val="00AC39C0"/>
    <w:rsid w:val="00AC3BB7"/>
    <w:rsid w:val="00AC5366"/>
    <w:rsid w:val="00AC571B"/>
    <w:rsid w:val="00AC5865"/>
    <w:rsid w:val="00AC598C"/>
    <w:rsid w:val="00AC5A5A"/>
    <w:rsid w:val="00AC5E0F"/>
    <w:rsid w:val="00AC6EAF"/>
    <w:rsid w:val="00AC742B"/>
    <w:rsid w:val="00AC7EBC"/>
    <w:rsid w:val="00AC7F11"/>
    <w:rsid w:val="00AD00DE"/>
    <w:rsid w:val="00AD08E9"/>
    <w:rsid w:val="00AD0E60"/>
    <w:rsid w:val="00AD327B"/>
    <w:rsid w:val="00AD5210"/>
    <w:rsid w:val="00AD5822"/>
    <w:rsid w:val="00AD68EA"/>
    <w:rsid w:val="00AD6BE3"/>
    <w:rsid w:val="00AD731F"/>
    <w:rsid w:val="00AD7655"/>
    <w:rsid w:val="00AD7C3E"/>
    <w:rsid w:val="00AE0945"/>
    <w:rsid w:val="00AE10B6"/>
    <w:rsid w:val="00AE1C03"/>
    <w:rsid w:val="00AE1D72"/>
    <w:rsid w:val="00AE1E5F"/>
    <w:rsid w:val="00AE3D36"/>
    <w:rsid w:val="00AE4432"/>
    <w:rsid w:val="00AE45EC"/>
    <w:rsid w:val="00AE46F3"/>
    <w:rsid w:val="00AE4876"/>
    <w:rsid w:val="00AE4FBA"/>
    <w:rsid w:val="00AE600D"/>
    <w:rsid w:val="00AE696E"/>
    <w:rsid w:val="00AE6E78"/>
    <w:rsid w:val="00AE74C5"/>
    <w:rsid w:val="00AE751F"/>
    <w:rsid w:val="00AF246B"/>
    <w:rsid w:val="00AF3DAD"/>
    <w:rsid w:val="00AF4A3F"/>
    <w:rsid w:val="00AF5C9A"/>
    <w:rsid w:val="00AF6697"/>
    <w:rsid w:val="00AF681A"/>
    <w:rsid w:val="00AF6903"/>
    <w:rsid w:val="00AF7102"/>
    <w:rsid w:val="00AF7291"/>
    <w:rsid w:val="00B0135F"/>
    <w:rsid w:val="00B01803"/>
    <w:rsid w:val="00B02836"/>
    <w:rsid w:val="00B038DB"/>
    <w:rsid w:val="00B05A32"/>
    <w:rsid w:val="00B05B1A"/>
    <w:rsid w:val="00B05DA1"/>
    <w:rsid w:val="00B065B0"/>
    <w:rsid w:val="00B066AA"/>
    <w:rsid w:val="00B06FA7"/>
    <w:rsid w:val="00B0719E"/>
    <w:rsid w:val="00B105DE"/>
    <w:rsid w:val="00B1185E"/>
    <w:rsid w:val="00B13811"/>
    <w:rsid w:val="00B167E3"/>
    <w:rsid w:val="00B17184"/>
    <w:rsid w:val="00B21889"/>
    <w:rsid w:val="00B23EB5"/>
    <w:rsid w:val="00B25117"/>
    <w:rsid w:val="00B255E5"/>
    <w:rsid w:val="00B303AC"/>
    <w:rsid w:val="00B30BCB"/>
    <w:rsid w:val="00B31542"/>
    <w:rsid w:val="00B32265"/>
    <w:rsid w:val="00B3324D"/>
    <w:rsid w:val="00B33EA7"/>
    <w:rsid w:val="00B341D4"/>
    <w:rsid w:val="00B34676"/>
    <w:rsid w:val="00B35D43"/>
    <w:rsid w:val="00B368BF"/>
    <w:rsid w:val="00B37CBD"/>
    <w:rsid w:val="00B42011"/>
    <w:rsid w:val="00B4241B"/>
    <w:rsid w:val="00B42CBD"/>
    <w:rsid w:val="00B431E3"/>
    <w:rsid w:val="00B43971"/>
    <w:rsid w:val="00B44247"/>
    <w:rsid w:val="00B44658"/>
    <w:rsid w:val="00B449C7"/>
    <w:rsid w:val="00B44D75"/>
    <w:rsid w:val="00B4582E"/>
    <w:rsid w:val="00B45ED4"/>
    <w:rsid w:val="00B462BA"/>
    <w:rsid w:val="00B4663E"/>
    <w:rsid w:val="00B472CF"/>
    <w:rsid w:val="00B473C5"/>
    <w:rsid w:val="00B473FD"/>
    <w:rsid w:val="00B47DBA"/>
    <w:rsid w:val="00B51027"/>
    <w:rsid w:val="00B51C94"/>
    <w:rsid w:val="00B529D1"/>
    <w:rsid w:val="00B53CF5"/>
    <w:rsid w:val="00B550BF"/>
    <w:rsid w:val="00B551CE"/>
    <w:rsid w:val="00B562DE"/>
    <w:rsid w:val="00B56936"/>
    <w:rsid w:val="00B60370"/>
    <w:rsid w:val="00B604C9"/>
    <w:rsid w:val="00B612F0"/>
    <w:rsid w:val="00B61F2A"/>
    <w:rsid w:val="00B62500"/>
    <w:rsid w:val="00B62AFC"/>
    <w:rsid w:val="00B64695"/>
    <w:rsid w:val="00B659F6"/>
    <w:rsid w:val="00B65B74"/>
    <w:rsid w:val="00B70DAC"/>
    <w:rsid w:val="00B70DD0"/>
    <w:rsid w:val="00B713C6"/>
    <w:rsid w:val="00B7166B"/>
    <w:rsid w:val="00B717E9"/>
    <w:rsid w:val="00B71846"/>
    <w:rsid w:val="00B71B4E"/>
    <w:rsid w:val="00B72305"/>
    <w:rsid w:val="00B7260B"/>
    <w:rsid w:val="00B72B1E"/>
    <w:rsid w:val="00B73749"/>
    <w:rsid w:val="00B73F11"/>
    <w:rsid w:val="00B744C2"/>
    <w:rsid w:val="00B74C46"/>
    <w:rsid w:val="00B74EBB"/>
    <w:rsid w:val="00B74F39"/>
    <w:rsid w:val="00B75D42"/>
    <w:rsid w:val="00B76708"/>
    <w:rsid w:val="00B77117"/>
    <w:rsid w:val="00B77816"/>
    <w:rsid w:val="00B77D97"/>
    <w:rsid w:val="00B82039"/>
    <w:rsid w:val="00B82C02"/>
    <w:rsid w:val="00B84A69"/>
    <w:rsid w:val="00B84F73"/>
    <w:rsid w:val="00B855FE"/>
    <w:rsid w:val="00B85B0F"/>
    <w:rsid w:val="00B91585"/>
    <w:rsid w:val="00B918A1"/>
    <w:rsid w:val="00B92678"/>
    <w:rsid w:val="00B92A1E"/>
    <w:rsid w:val="00B92EBB"/>
    <w:rsid w:val="00B9356E"/>
    <w:rsid w:val="00B93F69"/>
    <w:rsid w:val="00B9408E"/>
    <w:rsid w:val="00B944FA"/>
    <w:rsid w:val="00B952DB"/>
    <w:rsid w:val="00B9533B"/>
    <w:rsid w:val="00B9541F"/>
    <w:rsid w:val="00B9553C"/>
    <w:rsid w:val="00B9580A"/>
    <w:rsid w:val="00B966B5"/>
    <w:rsid w:val="00BA0075"/>
    <w:rsid w:val="00BA0712"/>
    <w:rsid w:val="00BA096E"/>
    <w:rsid w:val="00BA0AC7"/>
    <w:rsid w:val="00BA0C60"/>
    <w:rsid w:val="00BA10D3"/>
    <w:rsid w:val="00BA1211"/>
    <w:rsid w:val="00BA22E7"/>
    <w:rsid w:val="00BA27A0"/>
    <w:rsid w:val="00BA2979"/>
    <w:rsid w:val="00BA3330"/>
    <w:rsid w:val="00BA367F"/>
    <w:rsid w:val="00BA3E11"/>
    <w:rsid w:val="00BA3E29"/>
    <w:rsid w:val="00BA4494"/>
    <w:rsid w:val="00BA46A9"/>
    <w:rsid w:val="00BA5364"/>
    <w:rsid w:val="00BA64A7"/>
    <w:rsid w:val="00BA6533"/>
    <w:rsid w:val="00BA66CE"/>
    <w:rsid w:val="00BA6BE2"/>
    <w:rsid w:val="00BA70A9"/>
    <w:rsid w:val="00BB066A"/>
    <w:rsid w:val="00BB1146"/>
    <w:rsid w:val="00BB1352"/>
    <w:rsid w:val="00BB18E2"/>
    <w:rsid w:val="00BB2DAF"/>
    <w:rsid w:val="00BB2E0D"/>
    <w:rsid w:val="00BB370F"/>
    <w:rsid w:val="00BB3789"/>
    <w:rsid w:val="00BB383A"/>
    <w:rsid w:val="00BB495D"/>
    <w:rsid w:val="00BB4A08"/>
    <w:rsid w:val="00BB516D"/>
    <w:rsid w:val="00BB6875"/>
    <w:rsid w:val="00BB7DAD"/>
    <w:rsid w:val="00BB7E94"/>
    <w:rsid w:val="00BC1B8E"/>
    <w:rsid w:val="00BC1FAF"/>
    <w:rsid w:val="00BC31CC"/>
    <w:rsid w:val="00BC3886"/>
    <w:rsid w:val="00BC3A70"/>
    <w:rsid w:val="00BC44F7"/>
    <w:rsid w:val="00BC517D"/>
    <w:rsid w:val="00BC54FC"/>
    <w:rsid w:val="00BD0D69"/>
    <w:rsid w:val="00BD1178"/>
    <w:rsid w:val="00BD150A"/>
    <w:rsid w:val="00BD1FDB"/>
    <w:rsid w:val="00BD213F"/>
    <w:rsid w:val="00BD2426"/>
    <w:rsid w:val="00BD337C"/>
    <w:rsid w:val="00BD368D"/>
    <w:rsid w:val="00BD3838"/>
    <w:rsid w:val="00BD4B7C"/>
    <w:rsid w:val="00BD4ECD"/>
    <w:rsid w:val="00BD5789"/>
    <w:rsid w:val="00BD5806"/>
    <w:rsid w:val="00BD595D"/>
    <w:rsid w:val="00BD5D93"/>
    <w:rsid w:val="00BD62D7"/>
    <w:rsid w:val="00BD73D0"/>
    <w:rsid w:val="00BD7402"/>
    <w:rsid w:val="00BD75FA"/>
    <w:rsid w:val="00BD776B"/>
    <w:rsid w:val="00BE0765"/>
    <w:rsid w:val="00BE0846"/>
    <w:rsid w:val="00BE0C06"/>
    <w:rsid w:val="00BE0DD4"/>
    <w:rsid w:val="00BE15DE"/>
    <w:rsid w:val="00BE1F51"/>
    <w:rsid w:val="00BE225F"/>
    <w:rsid w:val="00BE4452"/>
    <w:rsid w:val="00BE580B"/>
    <w:rsid w:val="00BE599C"/>
    <w:rsid w:val="00BE698C"/>
    <w:rsid w:val="00BE73B4"/>
    <w:rsid w:val="00BF016D"/>
    <w:rsid w:val="00BF08E3"/>
    <w:rsid w:val="00BF15EF"/>
    <w:rsid w:val="00BF2A54"/>
    <w:rsid w:val="00BF2A66"/>
    <w:rsid w:val="00BF2F8C"/>
    <w:rsid w:val="00BF373A"/>
    <w:rsid w:val="00BF388E"/>
    <w:rsid w:val="00BF4A5A"/>
    <w:rsid w:val="00BF4AE5"/>
    <w:rsid w:val="00BF7381"/>
    <w:rsid w:val="00BF74B8"/>
    <w:rsid w:val="00BF78E0"/>
    <w:rsid w:val="00BF79E7"/>
    <w:rsid w:val="00C0031C"/>
    <w:rsid w:val="00C01077"/>
    <w:rsid w:val="00C01723"/>
    <w:rsid w:val="00C01E8E"/>
    <w:rsid w:val="00C02A8F"/>
    <w:rsid w:val="00C02E4A"/>
    <w:rsid w:val="00C03210"/>
    <w:rsid w:val="00C04D4D"/>
    <w:rsid w:val="00C04F9A"/>
    <w:rsid w:val="00C056DC"/>
    <w:rsid w:val="00C0595B"/>
    <w:rsid w:val="00C06E96"/>
    <w:rsid w:val="00C0721D"/>
    <w:rsid w:val="00C07366"/>
    <w:rsid w:val="00C07CF5"/>
    <w:rsid w:val="00C07DA2"/>
    <w:rsid w:val="00C10AD7"/>
    <w:rsid w:val="00C113C3"/>
    <w:rsid w:val="00C122B4"/>
    <w:rsid w:val="00C12811"/>
    <w:rsid w:val="00C133DB"/>
    <w:rsid w:val="00C13DF0"/>
    <w:rsid w:val="00C15322"/>
    <w:rsid w:val="00C15B30"/>
    <w:rsid w:val="00C15BA9"/>
    <w:rsid w:val="00C15C6F"/>
    <w:rsid w:val="00C15CD2"/>
    <w:rsid w:val="00C17F49"/>
    <w:rsid w:val="00C23346"/>
    <w:rsid w:val="00C24080"/>
    <w:rsid w:val="00C25BB0"/>
    <w:rsid w:val="00C25E6D"/>
    <w:rsid w:val="00C27446"/>
    <w:rsid w:val="00C275FF"/>
    <w:rsid w:val="00C3049B"/>
    <w:rsid w:val="00C3053E"/>
    <w:rsid w:val="00C321DD"/>
    <w:rsid w:val="00C32C79"/>
    <w:rsid w:val="00C33247"/>
    <w:rsid w:val="00C335FD"/>
    <w:rsid w:val="00C34254"/>
    <w:rsid w:val="00C34755"/>
    <w:rsid w:val="00C36113"/>
    <w:rsid w:val="00C369D5"/>
    <w:rsid w:val="00C37761"/>
    <w:rsid w:val="00C37A34"/>
    <w:rsid w:val="00C4077F"/>
    <w:rsid w:val="00C40896"/>
    <w:rsid w:val="00C427B8"/>
    <w:rsid w:val="00C45C2D"/>
    <w:rsid w:val="00C46A5C"/>
    <w:rsid w:val="00C46F92"/>
    <w:rsid w:val="00C4775C"/>
    <w:rsid w:val="00C47D09"/>
    <w:rsid w:val="00C51373"/>
    <w:rsid w:val="00C51B35"/>
    <w:rsid w:val="00C52E8E"/>
    <w:rsid w:val="00C5352F"/>
    <w:rsid w:val="00C5499C"/>
    <w:rsid w:val="00C55E4C"/>
    <w:rsid w:val="00C577A1"/>
    <w:rsid w:val="00C57886"/>
    <w:rsid w:val="00C603D7"/>
    <w:rsid w:val="00C62103"/>
    <w:rsid w:val="00C62788"/>
    <w:rsid w:val="00C62A55"/>
    <w:rsid w:val="00C62D79"/>
    <w:rsid w:val="00C639AC"/>
    <w:rsid w:val="00C65684"/>
    <w:rsid w:val="00C6585C"/>
    <w:rsid w:val="00C65DDA"/>
    <w:rsid w:val="00C67676"/>
    <w:rsid w:val="00C67C6D"/>
    <w:rsid w:val="00C7161D"/>
    <w:rsid w:val="00C71AFA"/>
    <w:rsid w:val="00C71CDD"/>
    <w:rsid w:val="00C71D06"/>
    <w:rsid w:val="00C734A5"/>
    <w:rsid w:val="00C73CB0"/>
    <w:rsid w:val="00C75A07"/>
    <w:rsid w:val="00C75CF5"/>
    <w:rsid w:val="00C76A95"/>
    <w:rsid w:val="00C77175"/>
    <w:rsid w:val="00C77563"/>
    <w:rsid w:val="00C8007C"/>
    <w:rsid w:val="00C8157D"/>
    <w:rsid w:val="00C8195F"/>
    <w:rsid w:val="00C81CB7"/>
    <w:rsid w:val="00C8274C"/>
    <w:rsid w:val="00C82C30"/>
    <w:rsid w:val="00C831C7"/>
    <w:rsid w:val="00C84144"/>
    <w:rsid w:val="00C8414B"/>
    <w:rsid w:val="00C843EF"/>
    <w:rsid w:val="00C8450A"/>
    <w:rsid w:val="00C84B7D"/>
    <w:rsid w:val="00C852DD"/>
    <w:rsid w:val="00C859AF"/>
    <w:rsid w:val="00C86D51"/>
    <w:rsid w:val="00C8742D"/>
    <w:rsid w:val="00C87678"/>
    <w:rsid w:val="00C9071B"/>
    <w:rsid w:val="00C908CF"/>
    <w:rsid w:val="00C90C14"/>
    <w:rsid w:val="00C9194F"/>
    <w:rsid w:val="00C92F1E"/>
    <w:rsid w:val="00C939F3"/>
    <w:rsid w:val="00C94357"/>
    <w:rsid w:val="00C946E6"/>
    <w:rsid w:val="00C951FA"/>
    <w:rsid w:val="00C9599C"/>
    <w:rsid w:val="00C959A2"/>
    <w:rsid w:val="00C969C9"/>
    <w:rsid w:val="00C969FE"/>
    <w:rsid w:val="00C97210"/>
    <w:rsid w:val="00C976D6"/>
    <w:rsid w:val="00C97833"/>
    <w:rsid w:val="00C97B11"/>
    <w:rsid w:val="00CA0C55"/>
    <w:rsid w:val="00CA101C"/>
    <w:rsid w:val="00CA16DB"/>
    <w:rsid w:val="00CA327C"/>
    <w:rsid w:val="00CA35EA"/>
    <w:rsid w:val="00CA3CEA"/>
    <w:rsid w:val="00CA5273"/>
    <w:rsid w:val="00CA5358"/>
    <w:rsid w:val="00CA5BC3"/>
    <w:rsid w:val="00CA60DB"/>
    <w:rsid w:val="00CA69B4"/>
    <w:rsid w:val="00CA6A4F"/>
    <w:rsid w:val="00CA6CE0"/>
    <w:rsid w:val="00CA7BA2"/>
    <w:rsid w:val="00CA7D40"/>
    <w:rsid w:val="00CB02BA"/>
    <w:rsid w:val="00CB05DB"/>
    <w:rsid w:val="00CB31B4"/>
    <w:rsid w:val="00CB35DA"/>
    <w:rsid w:val="00CB3D9E"/>
    <w:rsid w:val="00CB3E7B"/>
    <w:rsid w:val="00CB5189"/>
    <w:rsid w:val="00CB5566"/>
    <w:rsid w:val="00CB5B71"/>
    <w:rsid w:val="00CB5C2F"/>
    <w:rsid w:val="00CB5C7E"/>
    <w:rsid w:val="00CB5CE5"/>
    <w:rsid w:val="00CB5D9C"/>
    <w:rsid w:val="00CB5E56"/>
    <w:rsid w:val="00CB6D02"/>
    <w:rsid w:val="00CB6DAD"/>
    <w:rsid w:val="00CB6EAA"/>
    <w:rsid w:val="00CB7EC8"/>
    <w:rsid w:val="00CC2B95"/>
    <w:rsid w:val="00CC3114"/>
    <w:rsid w:val="00CC3118"/>
    <w:rsid w:val="00CC5422"/>
    <w:rsid w:val="00CC73D7"/>
    <w:rsid w:val="00CC786D"/>
    <w:rsid w:val="00CD0637"/>
    <w:rsid w:val="00CD10CD"/>
    <w:rsid w:val="00CD2C3C"/>
    <w:rsid w:val="00CD30F2"/>
    <w:rsid w:val="00CD363F"/>
    <w:rsid w:val="00CD43C7"/>
    <w:rsid w:val="00CD4869"/>
    <w:rsid w:val="00CD5041"/>
    <w:rsid w:val="00CD545E"/>
    <w:rsid w:val="00CD55B6"/>
    <w:rsid w:val="00CD5AA5"/>
    <w:rsid w:val="00CD5D42"/>
    <w:rsid w:val="00CD5DE2"/>
    <w:rsid w:val="00CD667D"/>
    <w:rsid w:val="00CD67FB"/>
    <w:rsid w:val="00CD6AAE"/>
    <w:rsid w:val="00CD6BCE"/>
    <w:rsid w:val="00CD715E"/>
    <w:rsid w:val="00CE1E18"/>
    <w:rsid w:val="00CE2ED0"/>
    <w:rsid w:val="00CE38C4"/>
    <w:rsid w:val="00CE39D8"/>
    <w:rsid w:val="00CE3FF6"/>
    <w:rsid w:val="00CE44E0"/>
    <w:rsid w:val="00CE5ACB"/>
    <w:rsid w:val="00CE6BCC"/>
    <w:rsid w:val="00CE6D33"/>
    <w:rsid w:val="00CE6F6A"/>
    <w:rsid w:val="00CE7DB2"/>
    <w:rsid w:val="00CF1782"/>
    <w:rsid w:val="00CF2258"/>
    <w:rsid w:val="00CF2BD1"/>
    <w:rsid w:val="00CF30D2"/>
    <w:rsid w:val="00CF3667"/>
    <w:rsid w:val="00CF4818"/>
    <w:rsid w:val="00CF59DE"/>
    <w:rsid w:val="00CF5A17"/>
    <w:rsid w:val="00CF5E10"/>
    <w:rsid w:val="00CF6107"/>
    <w:rsid w:val="00CF668D"/>
    <w:rsid w:val="00CF7CC5"/>
    <w:rsid w:val="00D006B3"/>
    <w:rsid w:val="00D0256C"/>
    <w:rsid w:val="00D03A80"/>
    <w:rsid w:val="00D0522F"/>
    <w:rsid w:val="00D0541C"/>
    <w:rsid w:val="00D05682"/>
    <w:rsid w:val="00D057AE"/>
    <w:rsid w:val="00D07172"/>
    <w:rsid w:val="00D07247"/>
    <w:rsid w:val="00D07554"/>
    <w:rsid w:val="00D0775F"/>
    <w:rsid w:val="00D078F3"/>
    <w:rsid w:val="00D1013E"/>
    <w:rsid w:val="00D10DC4"/>
    <w:rsid w:val="00D12167"/>
    <w:rsid w:val="00D129B4"/>
    <w:rsid w:val="00D12AD3"/>
    <w:rsid w:val="00D12FA2"/>
    <w:rsid w:val="00D13A80"/>
    <w:rsid w:val="00D145A9"/>
    <w:rsid w:val="00D15E0C"/>
    <w:rsid w:val="00D15F8B"/>
    <w:rsid w:val="00D17297"/>
    <w:rsid w:val="00D1789D"/>
    <w:rsid w:val="00D17E0B"/>
    <w:rsid w:val="00D20D0E"/>
    <w:rsid w:val="00D20E9F"/>
    <w:rsid w:val="00D22652"/>
    <w:rsid w:val="00D22F79"/>
    <w:rsid w:val="00D232ED"/>
    <w:rsid w:val="00D23FEF"/>
    <w:rsid w:val="00D24D9B"/>
    <w:rsid w:val="00D250DF"/>
    <w:rsid w:val="00D258A9"/>
    <w:rsid w:val="00D265AD"/>
    <w:rsid w:val="00D268D2"/>
    <w:rsid w:val="00D270D5"/>
    <w:rsid w:val="00D2734E"/>
    <w:rsid w:val="00D27394"/>
    <w:rsid w:val="00D27831"/>
    <w:rsid w:val="00D303F8"/>
    <w:rsid w:val="00D30C14"/>
    <w:rsid w:val="00D31FAC"/>
    <w:rsid w:val="00D334CA"/>
    <w:rsid w:val="00D33B21"/>
    <w:rsid w:val="00D33F90"/>
    <w:rsid w:val="00D3577D"/>
    <w:rsid w:val="00D359F3"/>
    <w:rsid w:val="00D35B63"/>
    <w:rsid w:val="00D35BC4"/>
    <w:rsid w:val="00D36CCD"/>
    <w:rsid w:val="00D372A6"/>
    <w:rsid w:val="00D374E3"/>
    <w:rsid w:val="00D37840"/>
    <w:rsid w:val="00D4019A"/>
    <w:rsid w:val="00D40755"/>
    <w:rsid w:val="00D41C95"/>
    <w:rsid w:val="00D42219"/>
    <w:rsid w:val="00D4264E"/>
    <w:rsid w:val="00D43B43"/>
    <w:rsid w:val="00D43FE9"/>
    <w:rsid w:val="00D442EC"/>
    <w:rsid w:val="00D451E1"/>
    <w:rsid w:val="00D4521F"/>
    <w:rsid w:val="00D47778"/>
    <w:rsid w:val="00D47D80"/>
    <w:rsid w:val="00D47E03"/>
    <w:rsid w:val="00D5051E"/>
    <w:rsid w:val="00D51635"/>
    <w:rsid w:val="00D520DB"/>
    <w:rsid w:val="00D53175"/>
    <w:rsid w:val="00D5355F"/>
    <w:rsid w:val="00D53CEA"/>
    <w:rsid w:val="00D545F7"/>
    <w:rsid w:val="00D54BF3"/>
    <w:rsid w:val="00D553A0"/>
    <w:rsid w:val="00D55B6B"/>
    <w:rsid w:val="00D55C43"/>
    <w:rsid w:val="00D56BB7"/>
    <w:rsid w:val="00D57506"/>
    <w:rsid w:val="00D5761C"/>
    <w:rsid w:val="00D57657"/>
    <w:rsid w:val="00D6087A"/>
    <w:rsid w:val="00D60C1B"/>
    <w:rsid w:val="00D612FD"/>
    <w:rsid w:val="00D617D3"/>
    <w:rsid w:val="00D62B7E"/>
    <w:rsid w:val="00D6338B"/>
    <w:rsid w:val="00D63727"/>
    <w:rsid w:val="00D640A6"/>
    <w:rsid w:val="00D6412C"/>
    <w:rsid w:val="00D6418A"/>
    <w:rsid w:val="00D67EEC"/>
    <w:rsid w:val="00D67FE2"/>
    <w:rsid w:val="00D71949"/>
    <w:rsid w:val="00D72617"/>
    <w:rsid w:val="00D72901"/>
    <w:rsid w:val="00D7365C"/>
    <w:rsid w:val="00D75144"/>
    <w:rsid w:val="00D77B52"/>
    <w:rsid w:val="00D77ECD"/>
    <w:rsid w:val="00D80032"/>
    <w:rsid w:val="00D80A47"/>
    <w:rsid w:val="00D80C7A"/>
    <w:rsid w:val="00D8105B"/>
    <w:rsid w:val="00D8169A"/>
    <w:rsid w:val="00D822B0"/>
    <w:rsid w:val="00D82610"/>
    <w:rsid w:val="00D82C42"/>
    <w:rsid w:val="00D82CEB"/>
    <w:rsid w:val="00D83F61"/>
    <w:rsid w:val="00D84A30"/>
    <w:rsid w:val="00D86757"/>
    <w:rsid w:val="00D8755D"/>
    <w:rsid w:val="00D87AA6"/>
    <w:rsid w:val="00D911AC"/>
    <w:rsid w:val="00D918F8"/>
    <w:rsid w:val="00D91927"/>
    <w:rsid w:val="00D91A50"/>
    <w:rsid w:val="00D9302F"/>
    <w:rsid w:val="00D9568D"/>
    <w:rsid w:val="00D966EF"/>
    <w:rsid w:val="00D96D08"/>
    <w:rsid w:val="00D97004"/>
    <w:rsid w:val="00DA1DD1"/>
    <w:rsid w:val="00DA28BC"/>
    <w:rsid w:val="00DA2E77"/>
    <w:rsid w:val="00DA31A3"/>
    <w:rsid w:val="00DA3503"/>
    <w:rsid w:val="00DA3777"/>
    <w:rsid w:val="00DA3FD7"/>
    <w:rsid w:val="00DA40F7"/>
    <w:rsid w:val="00DA4533"/>
    <w:rsid w:val="00DA462C"/>
    <w:rsid w:val="00DA4A8D"/>
    <w:rsid w:val="00DA4D21"/>
    <w:rsid w:val="00DA50DB"/>
    <w:rsid w:val="00DA5D32"/>
    <w:rsid w:val="00DA6FFA"/>
    <w:rsid w:val="00DB01B1"/>
    <w:rsid w:val="00DB0490"/>
    <w:rsid w:val="00DB13B3"/>
    <w:rsid w:val="00DB2E06"/>
    <w:rsid w:val="00DB3507"/>
    <w:rsid w:val="00DB675B"/>
    <w:rsid w:val="00DB6787"/>
    <w:rsid w:val="00DB6CF8"/>
    <w:rsid w:val="00DB72CF"/>
    <w:rsid w:val="00DC0434"/>
    <w:rsid w:val="00DC11B2"/>
    <w:rsid w:val="00DC25A2"/>
    <w:rsid w:val="00DC3453"/>
    <w:rsid w:val="00DC4681"/>
    <w:rsid w:val="00DC469D"/>
    <w:rsid w:val="00DC494A"/>
    <w:rsid w:val="00DC6CEB"/>
    <w:rsid w:val="00DC7489"/>
    <w:rsid w:val="00DC75E9"/>
    <w:rsid w:val="00DD1450"/>
    <w:rsid w:val="00DD1905"/>
    <w:rsid w:val="00DD1CD7"/>
    <w:rsid w:val="00DD224B"/>
    <w:rsid w:val="00DD26C5"/>
    <w:rsid w:val="00DD3C73"/>
    <w:rsid w:val="00DD5C32"/>
    <w:rsid w:val="00DD5CE2"/>
    <w:rsid w:val="00DD6178"/>
    <w:rsid w:val="00DD623E"/>
    <w:rsid w:val="00DD681F"/>
    <w:rsid w:val="00DD6A9C"/>
    <w:rsid w:val="00DE052D"/>
    <w:rsid w:val="00DE0F90"/>
    <w:rsid w:val="00DE1A3B"/>
    <w:rsid w:val="00DE1B37"/>
    <w:rsid w:val="00DE224F"/>
    <w:rsid w:val="00DE29E7"/>
    <w:rsid w:val="00DE3E2F"/>
    <w:rsid w:val="00DE4412"/>
    <w:rsid w:val="00DE4C88"/>
    <w:rsid w:val="00DE5578"/>
    <w:rsid w:val="00DE7CCC"/>
    <w:rsid w:val="00DE7E26"/>
    <w:rsid w:val="00DE7E27"/>
    <w:rsid w:val="00DF0E4D"/>
    <w:rsid w:val="00DF10A9"/>
    <w:rsid w:val="00DF1E35"/>
    <w:rsid w:val="00DF23AB"/>
    <w:rsid w:val="00DF248D"/>
    <w:rsid w:val="00DF32F5"/>
    <w:rsid w:val="00DF5B34"/>
    <w:rsid w:val="00DF6903"/>
    <w:rsid w:val="00DF70E0"/>
    <w:rsid w:val="00DF7C44"/>
    <w:rsid w:val="00DF7FAD"/>
    <w:rsid w:val="00E0081C"/>
    <w:rsid w:val="00E0083B"/>
    <w:rsid w:val="00E01D01"/>
    <w:rsid w:val="00E0202B"/>
    <w:rsid w:val="00E03229"/>
    <w:rsid w:val="00E0336E"/>
    <w:rsid w:val="00E0482F"/>
    <w:rsid w:val="00E067F0"/>
    <w:rsid w:val="00E06FA2"/>
    <w:rsid w:val="00E10978"/>
    <w:rsid w:val="00E1342B"/>
    <w:rsid w:val="00E14FF4"/>
    <w:rsid w:val="00E15DA9"/>
    <w:rsid w:val="00E1603F"/>
    <w:rsid w:val="00E16401"/>
    <w:rsid w:val="00E169E9"/>
    <w:rsid w:val="00E17191"/>
    <w:rsid w:val="00E17659"/>
    <w:rsid w:val="00E21391"/>
    <w:rsid w:val="00E21722"/>
    <w:rsid w:val="00E22658"/>
    <w:rsid w:val="00E227D5"/>
    <w:rsid w:val="00E23DF7"/>
    <w:rsid w:val="00E2411C"/>
    <w:rsid w:val="00E24C9A"/>
    <w:rsid w:val="00E25457"/>
    <w:rsid w:val="00E27B25"/>
    <w:rsid w:val="00E32857"/>
    <w:rsid w:val="00E32C17"/>
    <w:rsid w:val="00E32CF0"/>
    <w:rsid w:val="00E3319F"/>
    <w:rsid w:val="00E332D2"/>
    <w:rsid w:val="00E33BBD"/>
    <w:rsid w:val="00E34E4E"/>
    <w:rsid w:val="00E34FAA"/>
    <w:rsid w:val="00E35874"/>
    <w:rsid w:val="00E36063"/>
    <w:rsid w:val="00E36403"/>
    <w:rsid w:val="00E3693C"/>
    <w:rsid w:val="00E379AD"/>
    <w:rsid w:val="00E37E88"/>
    <w:rsid w:val="00E410C3"/>
    <w:rsid w:val="00E41803"/>
    <w:rsid w:val="00E41C6F"/>
    <w:rsid w:val="00E4390F"/>
    <w:rsid w:val="00E43931"/>
    <w:rsid w:val="00E44FF1"/>
    <w:rsid w:val="00E46705"/>
    <w:rsid w:val="00E472F9"/>
    <w:rsid w:val="00E47730"/>
    <w:rsid w:val="00E47934"/>
    <w:rsid w:val="00E52679"/>
    <w:rsid w:val="00E527B8"/>
    <w:rsid w:val="00E53ACE"/>
    <w:rsid w:val="00E54A81"/>
    <w:rsid w:val="00E55B64"/>
    <w:rsid w:val="00E563A0"/>
    <w:rsid w:val="00E5737E"/>
    <w:rsid w:val="00E5753D"/>
    <w:rsid w:val="00E57605"/>
    <w:rsid w:val="00E60838"/>
    <w:rsid w:val="00E60FDC"/>
    <w:rsid w:val="00E61411"/>
    <w:rsid w:val="00E619B2"/>
    <w:rsid w:val="00E62398"/>
    <w:rsid w:val="00E62B9F"/>
    <w:rsid w:val="00E6388D"/>
    <w:rsid w:val="00E6440A"/>
    <w:rsid w:val="00E6595D"/>
    <w:rsid w:val="00E66AB5"/>
    <w:rsid w:val="00E71DEA"/>
    <w:rsid w:val="00E72D9C"/>
    <w:rsid w:val="00E73961"/>
    <w:rsid w:val="00E75106"/>
    <w:rsid w:val="00E75154"/>
    <w:rsid w:val="00E756C4"/>
    <w:rsid w:val="00E7582E"/>
    <w:rsid w:val="00E76BDC"/>
    <w:rsid w:val="00E77501"/>
    <w:rsid w:val="00E77568"/>
    <w:rsid w:val="00E778DC"/>
    <w:rsid w:val="00E801E6"/>
    <w:rsid w:val="00E80572"/>
    <w:rsid w:val="00E81AF6"/>
    <w:rsid w:val="00E8411E"/>
    <w:rsid w:val="00E861C0"/>
    <w:rsid w:val="00E868D3"/>
    <w:rsid w:val="00E86E84"/>
    <w:rsid w:val="00E87949"/>
    <w:rsid w:val="00E87E97"/>
    <w:rsid w:val="00E908A4"/>
    <w:rsid w:val="00E91CC7"/>
    <w:rsid w:val="00E932A1"/>
    <w:rsid w:val="00E94E75"/>
    <w:rsid w:val="00E954D2"/>
    <w:rsid w:val="00E960C3"/>
    <w:rsid w:val="00E96334"/>
    <w:rsid w:val="00E96354"/>
    <w:rsid w:val="00E9665B"/>
    <w:rsid w:val="00E97955"/>
    <w:rsid w:val="00E97A9D"/>
    <w:rsid w:val="00E97C81"/>
    <w:rsid w:val="00E97F17"/>
    <w:rsid w:val="00EA0734"/>
    <w:rsid w:val="00EA12CB"/>
    <w:rsid w:val="00EA205F"/>
    <w:rsid w:val="00EA379F"/>
    <w:rsid w:val="00EA37A4"/>
    <w:rsid w:val="00EA4042"/>
    <w:rsid w:val="00EA4047"/>
    <w:rsid w:val="00EA4E81"/>
    <w:rsid w:val="00EA7295"/>
    <w:rsid w:val="00EA77C0"/>
    <w:rsid w:val="00EA77E7"/>
    <w:rsid w:val="00EA7B39"/>
    <w:rsid w:val="00EB0196"/>
    <w:rsid w:val="00EB0A79"/>
    <w:rsid w:val="00EB1710"/>
    <w:rsid w:val="00EB2E78"/>
    <w:rsid w:val="00EB2E7A"/>
    <w:rsid w:val="00EB3860"/>
    <w:rsid w:val="00EB4993"/>
    <w:rsid w:val="00EB4C95"/>
    <w:rsid w:val="00EB581F"/>
    <w:rsid w:val="00EB58C6"/>
    <w:rsid w:val="00EB5D84"/>
    <w:rsid w:val="00EB61DD"/>
    <w:rsid w:val="00EB6694"/>
    <w:rsid w:val="00EB6DBC"/>
    <w:rsid w:val="00EB73AE"/>
    <w:rsid w:val="00EB7728"/>
    <w:rsid w:val="00EB7EA2"/>
    <w:rsid w:val="00EC2496"/>
    <w:rsid w:val="00EC3257"/>
    <w:rsid w:val="00EC3693"/>
    <w:rsid w:val="00EC3DB8"/>
    <w:rsid w:val="00EC5283"/>
    <w:rsid w:val="00EC5984"/>
    <w:rsid w:val="00EC6BF0"/>
    <w:rsid w:val="00EC7B69"/>
    <w:rsid w:val="00ED0A51"/>
    <w:rsid w:val="00ED19E5"/>
    <w:rsid w:val="00ED1BB1"/>
    <w:rsid w:val="00ED1DAD"/>
    <w:rsid w:val="00ED47B1"/>
    <w:rsid w:val="00ED56CD"/>
    <w:rsid w:val="00ED5AEF"/>
    <w:rsid w:val="00ED612A"/>
    <w:rsid w:val="00ED62F6"/>
    <w:rsid w:val="00ED6AE2"/>
    <w:rsid w:val="00ED7740"/>
    <w:rsid w:val="00ED7C09"/>
    <w:rsid w:val="00EE0593"/>
    <w:rsid w:val="00EE072A"/>
    <w:rsid w:val="00EE0E01"/>
    <w:rsid w:val="00EE134C"/>
    <w:rsid w:val="00EE1ADE"/>
    <w:rsid w:val="00EE2A51"/>
    <w:rsid w:val="00EE3A40"/>
    <w:rsid w:val="00EE4964"/>
    <w:rsid w:val="00EE5F51"/>
    <w:rsid w:val="00EE613E"/>
    <w:rsid w:val="00EF015F"/>
    <w:rsid w:val="00EF029C"/>
    <w:rsid w:val="00EF1173"/>
    <w:rsid w:val="00EF1A51"/>
    <w:rsid w:val="00EF2CCE"/>
    <w:rsid w:val="00EF3F59"/>
    <w:rsid w:val="00EF401C"/>
    <w:rsid w:val="00EF5CF8"/>
    <w:rsid w:val="00EF5EBC"/>
    <w:rsid w:val="00EF614C"/>
    <w:rsid w:val="00EF7399"/>
    <w:rsid w:val="00EF7D9E"/>
    <w:rsid w:val="00F001BA"/>
    <w:rsid w:val="00F007B0"/>
    <w:rsid w:val="00F016CB"/>
    <w:rsid w:val="00F0256C"/>
    <w:rsid w:val="00F02937"/>
    <w:rsid w:val="00F02D6D"/>
    <w:rsid w:val="00F03359"/>
    <w:rsid w:val="00F038C5"/>
    <w:rsid w:val="00F03F5E"/>
    <w:rsid w:val="00F04172"/>
    <w:rsid w:val="00F043FE"/>
    <w:rsid w:val="00F0521B"/>
    <w:rsid w:val="00F05E74"/>
    <w:rsid w:val="00F06576"/>
    <w:rsid w:val="00F07F33"/>
    <w:rsid w:val="00F10BFC"/>
    <w:rsid w:val="00F11387"/>
    <w:rsid w:val="00F1197C"/>
    <w:rsid w:val="00F11A99"/>
    <w:rsid w:val="00F11BDD"/>
    <w:rsid w:val="00F124AA"/>
    <w:rsid w:val="00F14062"/>
    <w:rsid w:val="00F1416A"/>
    <w:rsid w:val="00F1507D"/>
    <w:rsid w:val="00F1598D"/>
    <w:rsid w:val="00F16988"/>
    <w:rsid w:val="00F16A99"/>
    <w:rsid w:val="00F17AD0"/>
    <w:rsid w:val="00F17EF4"/>
    <w:rsid w:val="00F23F09"/>
    <w:rsid w:val="00F247F5"/>
    <w:rsid w:val="00F2527D"/>
    <w:rsid w:val="00F255B6"/>
    <w:rsid w:val="00F26B92"/>
    <w:rsid w:val="00F27184"/>
    <w:rsid w:val="00F27D41"/>
    <w:rsid w:val="00F30EBB"/>
    <w:rsid w:val="00F31D12"/>
    <w:rsid w:val="00F32410"/>
    <w:rsid w:val="00F3330B"/>
    <w:rsid w:val="00F3350C"/>
    <w:rsid w:val="00F3359F"/>
    <w:rsid w:val="00F3363A"/>
    <w:rsid w:val="00F3379A"/>
    <w:rsid w:val="00F33905"/>
    <w:rsid w:val="00F3422E"/>
    <w:rsid w:val="00F359E5"/>
    <w:rsid w:val="00F364E8"/>
    <w:rsid w:val="00F36898"/>
    <w:rsid w:val="00F36F91"/>
    <w:rsid w:val="00F37732"/>
    <w:rsid w:val="00F377B5"/>
    <w:rsid w:val="00F37C57"/>
    <w:rsid w:val="00F37E0D"/>
    <w:rsid w:val="00F4014C"/>
    <w:rsid w:val="00F40FF1"/>
    <w:rsid w:val="00F41124"/>
    <w:rsid w:val="00F415A8"/>
    <w:rsid w:val="00F41657"/>
    <w:rsid w:val="00F41A11"/>
    <w:rsid w:val="00F42042"/>
    <w:rsid w:val="00F4206B"/>
    <w:rsid w:val="00F43F88"/>
    <w:rsid w:val="00F44429"/>
    <w:rsid w:val="00F44670"/>
    <w:rsid w:val="00F459A4"/>
    <w:rsid w:val="00F45A7A"/>
    <w:rsid w:val="00F45F08"/>
    <w:rsid w:val="00F45F44"/>
    <w:rsid w:val="00F462D9"/>
    <w:rsid w:val="00F478EC"/>
    <w:rsid w:val="00F47924"/>
    <w:rsid w:val="00F50A52"/>
    <w:rsid w:val="00F50A76"/>
    <w:rsid w:val="00F51B35"/>
    <w:rsid w:val="00F5231C"/>
    <w:rsid w:val="00F530F9"/>
    <w:rsid w:val="00F5376F"/>
    <w:rsid w:val="00F54E29"/>
    <w:rsid w:val="00F556F7"/>
    <w:rsid w:val="00F560D7"/>
    <w:rsid w:val="00F60502"/>
    <w:rsid w:val="00F60F04"/>
    <w:rsid w:val="00F6107E"/>
    <w:rsid w:val="00F61720"/>
    <w:rsid w:val="00F61E61"/>
    <w:rsid w:val="00F61E6E"/>
    <w:rsid w:val="00F62ABE"/>
    <w:rsid w:val="00F62E21"/>
    <w:rsid w:val="00F63725"/>
    <w:rsid w:val="00F63B07"/>
    <w:rsid w:val="00F64AA2"/>
    <w:rsid w:val="00F65D48"/>
    <w:rsid w:val="00F6649D"/>
    <w:rsid w:val="00F6662E"/>
    <w:rsid w:val="00F66B78"/>
    <w:rsid w:val="00F67A2C"/>
    <w:rsid w:val="00F67AE7"/>
    <w:rsid w:val="00F67C99"/>
    <w:rsid w:val="00F70884"/>
    <w:rsid w:val="00F70E4C"/>
    <w:rsid w:val="00F71667"/>
    <w:rsid w:val="00F71C2F"/>
    <w:rsid w:val="00F72829"/>
    <w:rsid w:val="00F73AB1"/>
    <w:rsid w:val="00F73E80"/>
    <w:rsid w:val="00F74150"/>
    <w:rsid w:val="00F74B30"/>
    <w:rsid w:val="00F74C08"/>
    <w:rsid w:val="00F75123"/>
    <w:rsid w:val="00F756EA"/>
    <w:rsid w:val="00F75C15"/>
    <w:rsid w:val="00F75D69"/>
    <w:rsid w:val="00F75D75"/>
    <w:rsid w:val="00F761BE"/>
    <w:rsid w:val="00F764D2"/>
    <w:rsid w:val="00F8037A"/>
    <w:rsid w:val="00F80EA5"/>
    <w:rsid w:val="00F824E2"/>
    <w:rsid w:val="00F82D76"/>
    <w:rsid w:val="00F832B4"/>
    <w:rsid w:val="00F83AB4"/>
    <w:rsid w:val="00F846F7"/>
    <w:rsid w:val="00F84758"/>
    <w:rsid w:val="00F84A30"/>
    <w:rsid w:val="00F84FB0"/>
    <w:rsid w:val="00F85670"/>
    <w:rsid w:val="00F85677"/>
    <w:rsid w:val="00F8726F"/>
    <w:rsid w:val="00F90B64"/>
    <w:rsid w:val="00F91631"/>
    <w:rsid w:val="00F919A0"/>
    <w:rsid w:val="00F92470"/>
    <w:rsid w:val="00F948B5"/>
    <w:rsid w:val="00F94E23"/>
    <w:rsid w:val="00F94F61"/>
    <w:rsid w:val="00F94F91"/>
    <w:rsid w:val="00F9539F"/>
    <w:rsid w:val="00F95FB2"/>
    <w:rsid w:val="00F96BD6"/>
    <w:rsid w:val="00F97D29"/>
    <w:rsid w:val="00FA07E7"/>
    <w:rsid w:val="00FA0DB1"/>
    <w:rsid w:val="00FA1EC9"/>
    <w:rsid w:val="00FA3B5A"/>
    <w:rsid w:val="00FA4883"/>
    <w:rsid w:val="00FA6260"/>
    <w:rsid w:val="00FA6C22"/>
    <w:rsid w:val="00FA7968"/>
    <w:rsid w:val="00FA7CD3"/>
    <w:rsid w:val="00FB1772"/>
    <w:rsid w:val="00FB1E75"/>
    <w:rsid w:val="00FB217D"/>
    <w:rsid w:val="00FB21BA"/>
    <w:rsid w:val="00FB27B6"/>
    <w:rsid w:val="00FB3B06"/>
    <w:rsid w:val="00FB4415"/>
    <w:rsid w:val="00FB47C1"/>
    <w:rsid w:val="00FB6044"/>
    <w:rsid w:val="00FB6E8B"/>
    <w:rsid w:val="00FB7241"/>
    <w:rsid w:val="00FB7B1E"/>
    <w:rsid w:val="00FB7DCA"/>
    <w:rsid w:val="00FC0A4C"/>
    <w:rsid w:val="00FC1C97"/>
    <w:rsid w:val="00FC2507"/>
    <w:rsid w:val="00FC34DF"/>
    <w:rsid w:val="00FC382D"/>
    <w:rsid w:val="00FC3A54"/>
    <w:rsid w:val="00FC3BFE"/>
    <w:rsid w:val="00FC417B"/>
    <w:rsid w:val="00FC4981"/>
    <w:rsid w:val="00FC50FE"/>
    <w:rsid w:val="00FC5E5C"/>
    <w:rsid w:val="00FC685E"/>
    <w:rsid w:val="00FC6E66"/>
    <w:rsid w:val="00FD06EC"/>
    <w:rsid w:val="00FD2AD0"/>
    <w:rsid w:val="00FD3A41"/>
    <w:rsid w:val="00FD3ACB"/>
    <w:rsid w:val="00FD4840"/>
    <w:rsid w:val="00FD4853"/>
    <w:rsid w:val="00FD6A73"/>
    <w:rsid w:val="00FD7762"/>
    <w:rsid w:val="00FE0BB9"/>
    <w:rsid w:val="00FE0E8A"/>
    <w:rsid w:val="00FE14BA"/>
    <w:rsid w:val="00FE155C"/>
    <w:rsid w:val="00FE1C90"/>
    <w:rsid w:val="00FE2EB6"/>
    <w:rsid w:val="00FE3C0A"/>
    <w:rsid w:val="00FE44C9"/>
    <w:rsid w:val="00FE4736"/>
    <w:rsid w:val="00FE4B65"/>
    <w:rsid w:val="00FE5BC2"/>
    <w:rsid w:val="00FE6CB3"/>
    <w:rsid w:val="00FE78C2"/>
    <w:rsid w:val="00FF3841"/>
    <w:rsid w:val="00FF4A9B"/>
    <w:rsid w:val="00FF5265"/>
    <w:rsid w:val="00FF5B0E"/>
    <w:rsid w:val="00FF5C10"/>
    <w:rsid w:val="00FF628E"/>
    <w:rsid w:val="00FF79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F1B34-C58E-4E76-A363-A121EE51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E9"/>
  </w:style>
  <w:style w:type="paragraph" w:styleId="ListParagraph">
    <w:name w:val="List Paragraph"/>
    <w:basedOn w:val="Normal"/>
    <w:uiPriority w:val="34"/>
    <w:qFormat/>
    <w:rsid w:val="001014A7"/>
    <w:pPr>
      <w:ind w:left="720"/>
      <w:contextualSpacing/>
    </w:pPr>
  </w:style>
  <w:style w:type="paragraph" w:styleId="BalloonText">
    <w:name w:val="Balloon Text"/>
    <w:basedOn w:val="Normal"/>
    <w:link w:val="BalloonTextChar"/>
    <w:uiPriority w:val="99"/>
    <w:semiHidden/>
    <w:unhideWhenUsed/>
    <w:rsid w:val="0017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92E"/>
    <w:rPr>
      <w:rFonts w:ascii="Tahoma" w:hAnsi="Tahoma" w:cs="Tahoma"/>
      <w:sz w:val="16"/>
      <w:szCs w:val="16"/>
    </w:rPr>
  </w:style>
  <w:style w:type="paragraph" w:styleId="NormalWeb">
    <w:name w:val="Normal (Web)"/>
    <w:basedOn w:val="Normal"/>
    <w:uiPriority w:val="99"/>
    <w:unhideWhenUsed/>
    <w:rsid w:val="001261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26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6578">
      <w:bodyDiv w:val="1"/>
      <w:marLeft w:val="0"/>
      <w:marRight w:val="0"/>
      <w:marTop w:val="0"/>
      <w:marBottom w:val="0"/>
      <w:divBdr>
        <w:top w:val="none" w:sz="0" w:space="0" w:color="auto"/>
        <w:left w:val="none" w:sz="0" w:space="0" w:color="auto"/>
        <w:bottom w:val="none" w:sz="0" w:space="0" w:color="auto"/>
        <w:right w:val="none" w:sz="0" w:space="0" w:color="auto"/>
      </w:divBdr>
    </w:div>
    <w:div w:id="13759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5959</TotalTime>
  <Pages>6</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GHC</dc:creator>
  <cp:lastModifiedBy>nguyentiep</cp:lastModifiedBy>
  <cp:revision>3059</cp:revision>
  <cp:lastPrinted>2019-10-07T01:39:00Z</cp:lastPrinted>
  <dcterms:created xsi:type="dcterms:W3CDTF">2018-07-04T03:11:00Z</dcterms:created>
  <dcterms:modified xsi:type="dcterms:W3CDTF">2019-10-08T05:03:00Z</dcterms:modified>
</cp:coreProperties>
</file>